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66" w:rsidRPr="00490F16" w:rsidRDefault="00901E66" w:rsidP="00901E66">
      <w:pPr>
        <w:jc w:val="right"/>
        <w:rPr>
          <w:b/>
          <w:sz w:val="28"/>
          <w:szCs w:val="28"/>
        </w:rPr>
      </w:pPr>
      <w:r w:rsidRPr="00490F16">
        <w:rPr>
          <w:b/>
          <w:sz w:val="28"/>
          <w:szCs w:val="28"/>
        </w:rPr>
        <w:t>Приложение №</w:t>
      </w:r>
      <w:r>
        <w:rPr>
          <w:b/>
          <w:sz w:val="28"/>
          <w:szCs w:val="28"/>
        </w:rPr>
        <w:t xml:space="preserve"> 11</w:t>
      </w:r>
    </w:p>
    <w:p w:rsidR="00901E66" w:rsidRDefault="00901E66" w:rsidP="00901E66"/>
    <w:p w:rsidR="00901E66" w:rsidRDefault="00901E66" w:rsidP="00901E66"/>
    <w:p w:rsidR="00901E66" w:rsidRDefault="00901E66" w:rsidP="00901E66"/>
    <w:p w:rsidR="00901E66" w:rsidRDefault="00901E66" w:rsidP="00901E66"/>
    <w:p w:rsidR="00901E66" w:rsidRDefault="00901E66" w:rsidP="00901E66"/>
    <w:p w:rsidR="00901E66" w:rsidRDefault="00901E66" w:rsidP="00901E66">
      <w:r>
        <w:t xml:space="preserve">                                           СЛУЖЕБНАЯ ЗАПИСКА</w:t>
      </w:r>
    </w:p>
    <w:p w:rsidR="00901E66" w:rsidRDefault="00901E66" w:rsidP="00901E66">
      <w:r>
        <w:t xml:space="preserve">          </w:t>
      </w:r>
    </w:p>
    <w:p w:rsidR="00901E66" w:rsidRDefault="00901E66" w:rsidP="00901E66">
      <w:r>
        <w:t xml:space="preserve">                           о наличии личного имущества в учреждении</w:t>
      </w:r>
    </w:p>
    <w:p w:rsidR="00901E66" w:rsidRDefault="00901E66" w:rsidP="00901E66"/>
    <w:p w:rsidR="00901E66" w:rsidRDefault="00901E66" w:rsidP="00901E6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362"/>
        <w:gridCol w:w="1595"/>
        <w:gridCol w:w="1595"/>
        <w:gridCol w:w="1595"/>
        <w:gridCol w:w="1596"/>
      </w:tblGrid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>
            <w:r>
              <w:t>Наименование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>
            <w:r>
              <w:t>Количество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>
            <w:r>
              <w:t>Место</w:t>
            </w:r>
          </w:p>
          <w:p w:rsidR="00901E66" w:rsidRDefault="00901E66" w:rsidP="0090432B">
            <w:r>
              <w:t>нахождения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>
            <w:r>
              <w:t>Ф.И.О.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>
            <w:r>
              <w:t>Роспись</w:t>
            </w:r>
          </w:p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  <w:tr w:rsidR="00901E66" w:rsidRPr="00206196" w:rsidTr="0090432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E66" w:rsidRDefault="00901E66" w:rsidP="0090432B"/>
        </w:tc>
      </w:tr>
    </w:tbl>
    <w:p w:rsidR="00901E66" w:rsidRDefault="00901E66" w:rsidP="00901E66"/>
    <w:p w:rsidR="00A57B6B" w:rsidRDefault="00901E66"/>
    <w:sectPr w:rsidR="00A57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901E66"/>
    <w:rsid w:val="000B0918"/>
    <w:rsid w:val="008318F8"/>
    <w:rsid w:val="008E64A9"/>
    <w:rsid w:val="00901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Verzun_A</dc:creator>
  <cp:keywords/>
  <dc:description/>
  <cp:lastModifiedBy>Verzun_A</cp:lastModifiedBy>
  <cp:revision>1</cp:revision>
  <dcterms:created xsi:type="dcterms:W3CDTF">2019-03-26T11:04:00Z</dcterms:created>
  <dcterms:modified xsi:type="dcterms:W3CDTF">2019-03-26T11:05:00Z</dcterms:modified>
</cp:coreProperties>
</file>