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E9" w:rsidRDefault="00986A7F" w:rsidP="002C00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00E9">
        <w:rPr>
          <w:rFonts w:ascii="Times New Roman" w:hAnsi="Times New Roman" w:cs="Times New Roman"/>
          <w:b/>
          <w:i/>
          <w:sz w:val="28"/>
          <w:szCs w:val="28"/>
        </w:rPr>
        <w:t>Сводная и</w:t>
      </w:r>
      <w:r w:rsidR="006A3C9E" w:rsidRPr="002C00E9">
        <w:rPr>
          <w:rFonts w:ascii="Times New Roman" w:hAnsi="Times New Roman" w:cs="Times New Roman"/>
          <w:b/>
          <w:i/>
          <w:sz w:val="28"/>
          <w:szCs w:val="28"/>
        </w:rPr>
        <w:t xml:space="preserve">нформация  о рассчитываемой за </w:t>
      </w:r>
      <w:r w:rsidR="009F03B3" w:rsidRPr="002C00E9">
        <w:rPr>
          <w:rFonts w:ascii="Times New Roman" w:hAnsi="Times New Roman" w:cs="Times New Roman"/>
          <w:b/>
          <w:i/>
          <w:sz w:val="28"/>
          <w:szCs w:val="28"/>
          <w:u w:val="single"/>
        </w:rPr>
        <w:t>2016</w:t>
      </w:r>
      <w:r w:rsidR="006A3C9E" w:rsidRPr="002C00E9">
        <w:rPr>
          <w:rFonts w:ascii="Times New Roman" w:hAnsi="Times New Roman" w:cs="Times New Roman"/>
          <w:b/>
          <w:i/>
          <w:sz w:val="28"/>
          <w:szCs w:val="28"/>
        </w:rPr>
        <w:t xml:space="preserve"> год среднемесячной заработной плате руководителей, их заместителей и главных бухгалтеров</w:t>
      </w:r>
      <w:r w:rsidRPr="002C00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муниципальных образовательных организаций </w:t>
      </w:r>
    </w:p>
    <w:p w:rsidR="006A3C9E" w:rsidRPr="002C00E9" w:rsidRDefault="00986A7F" w:rsidP="002C00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00E9">
        <w:rPr>
          <w:rFonts w:ascii="Times New Roman" w:hAnsi="Times New Roman" w:cs="Times New Roman"/>
          <w:b/>
          <w:i/>
          <w:sz w:val="28"/>
          <w:szCs w:val="28"/>
        </w:rPr>
        <w:t>Собинского района</w:t>
      </w:r>
    </w:p>
    <w:p w:rsidR="006A3C9E" w:rsidRDefault="006A3C9E" w:rsidP="002C00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7"/>
        <w:gridCol w:w="19"/>
        <w:gridCol w:w="3383"/>
        <w:gridCol w:w="2552"/>
        <w:gridCol w:w="2268"/>
        <w:gridCol w:w="1701"/>
      </w:tblGrid>
      <w:tr w:rsidR="00076982" w:rsidTr="00381BCE">
        <w:tc>
          <w:tcPr>
            <w:tcW w:w="586" w:type="dxa"/>
            <w:gridSpan w:val="2"/>
          </w:tcPr>
          <w:p w:rsidR="00076982" w:rsidRPr="002C00E9" w:rsidRDefault="0007698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00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00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00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3" w:type="dxa"/>
          </w:tcPr>
          <w:p w:rsidR="00076982" w:rsidRPr="002C00E9" w:rsidRDefault="0007698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образовательной организации</w:t>
            </w:r>
          </w:p>
        </w:tc>
        <w:tc>
          <w:tcPr>
            <w:tcW w:w="2552" w:type="dxa"/>
          </w:tcPr>
          <w:p w:rsidR="00076982" w:rsidRPr="002C00E9" w:rsidRDefault="0007698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E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268" w:type="dxa"/>
          </w:tcPr>
          <w:p w:rsidR="00076982" w:rsidRPr="002C00E9" w:rsidRDefault="0007698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E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76982" w:rsidRPr="002C00E9" w:rsidRDefault="0007698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E9">
              <w:rPr>
                <w:rFonts w:ascii="Times New Roman" w:hAnsi="Times New Roman" w:cs="Times New Roman"/>
                <w:sz w:val="24"/>
                <w:szCs w:val="24"/>
              </w:rPr>
              <w:t xml:space="preserve">Размер среднемесячной заработной платы </w:t>
            </w:r>
          </w:p>
        </w:tc>
      </w:tr>
      <w:tr w:rsidR="00076982" w:rsidTr="00381BCE">
        <w:tc>
          <w:tcPr>
            <w:tcW w:w="586" w:type="dxa"/>
            <w:gridSpan w:val="2"/>
          </w:tcPr>
          <w:p w:rsidR="00076982" w:rsidRPr="002C00E9" w:rsidRDefault="0007698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0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83" w:type="dxa"/>
          </w:tcPr>
          <w:p w:rsidR="00076982" w:rsidRPr="002C00E9" w:rsidRDefault="0007698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0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076982" w:rsidRPr="002C00E9" w:rsidRDefault="0007698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0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76982" w:rsidRPr="002C00E9" w:rsidRDefault="0007698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0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76982" w:rsidRPr="002C00E9" w:rsidRDefault="0007698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0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F03B3" w:rsidTr="00381BCE">
        <w:trPr>
          <w:trHeight w:val="354"/>
        </w:trPr>
        <w:tc>
          <w:tcPr>
            <w:tcW w:w="10490" w:type="dxa"/>
            <w:gridSpan w:val="6"/>
            <w:vAlign w:val="center"/>
          </w:tcPr>
          <w:p w:rsidR="009F03B3" w:rsidRPr="0057675E" w:rsidRDefault="00C978E7" w:rsidP="00C978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Организации д</w:t>
            </w:r>
            <w:r w:rsidR="009F03B3" w:rsidRPr="0057675E">
              <w:rPr>
                <w:rFonts w:ascii="Times New Roman" w:hAnsi="Times New Roman" w:cs="Times New Roman"/>
                <w:i/>
                <w:sz w:val="28"/>
                <w:szCs w:val="28"/>
              </w:rPr>
              <w:t>ополнительно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 w:rsidR="009F03B3" w:rsidRPr="005767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</w:p>
        </w:tc>
      </w:tr>
      <w:tr w:rsidR="009F03B3" w:rsidTr="00381BCE">
        <w:trPr>
          <w:trHeight w:val="617"/>
        </w:trPr>
        <w:tc>
          <w:tcPr>
            <w:tcW w:w="586" w:type="dxa"/>
            <w:gridSpan w:val="2"/>
            <w:vMerge w:val="restart"/>
          </w:tcPr>
          <w:p w:rsidR="009F03B3" w:rsidRPr="009F03B3" w:rsidRDefault="009F03B3" w:rsidP="009F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3" w:type="dxa"/>
            <w:vMerge w:val="restart"/>
          </w:tcPr>
          <w:p w:rsidR="0057675E" w:rsidRDefault="009F03B3" w:rsidP="00576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Детский (подростковый) центр </w:t>
            </w:r>
          </w:p>
          <w:p w:rsidR="009F03B3" w:rsidRPr="0057675E" w:rsidRDefault="009F03B3" w:rsidP="00576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5E">
              <w:rPr>
                <w:rFonts w:ascii="Times New Roman" w:hAnsi="Times New Roman" w:cs="Times New Roman"/>
                <w:sz w:val="24"/>
                <w:szCs w:val="24"/>
              </w:rPr>
              <w:t>г. Лакинск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F03B3" w:rsidRPr="0057675E" w:rsidRDefault="009F03B3" w:rsidP="0094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5E">
              <w:rPr>
                <w:rFonts w:ascii="Times New Roman" w:hAnsi="Times New Roman" w:cs="Times New Roman"/>
                <w:sz w:val="24"/>
                <w:szCs w:val="24"/>
              </w:rPr>
              <w:t>Букина Наталья Вячеславовна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3B3" w:rsidRPr="0057675E" w:rsidRDefault="009F03B3" w:rsidP="0057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F03B3" w:rsidRPr="0057675E" w:rsidRDefault="009F03B3" w:rsidP="0057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5E">
              <w:rPr>
                <w:rFonts w:ascii="Times New Roman" w:hAnsi="Times New Roman" w:cs="Times New Roman"/>
                <w:sz w:val="24"/>
                <w:szCs w:val="24"/>
              </w:rPr>
              <w:t>27274,91</w:t>
            </w:r>
          </w:p>
        </w:tc>
      </w:tr>
      <w:tr w:rsidR="009F03B3" w:rsidTr="00381BCE">
        <w:trPr>
          <w:trHeight w:val="912"/>
        </w:trPr>
        <w:tc>
          <w:tcPr>
            <w:tcW w:w="586" w:type="dxa"/>
            <w:gridSpan w:val="2"/>
            <w:vMerge/>
          </w:tcPr>
          <w:p w:rsidR="009F03B3" w:rsidRPr="009F03B3" w:rsidRDefault="009F03B3" w:rsidP="009F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9F03B3" w:rsidRPr="0057675E" w:rsidRDefault="009F03B3" w:rsidP="00576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F03B3" w:rsidRPr="0057675E" w:rsidRDefault="009F03B3" w:rsidP="0094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5E">
              <w:rPr>
                <w:rFonts w:ascii="Times New Roman" w:hAnsi="Times New Roman" w:cs="Times New Roman"/>
                <w:sz w:val="24"/>
                <w:szCs w:val="24"/>
              </w:rPr>
              <w:t>Уткина Галина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F03B3" w:rsidRPr="0057675E" w:rsidRDefault="009F03B3" w:rsidP="0057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3B3" w:rsidRPr="0057675E" w:rsidRDefault="009F03B3" w:rsidP="0057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5E">
              <w:rPr>
                <w:rFonts w:ascii="Times New Roman" w:hAnsi="Times New Roman" w:cs="Times New Roman"/>
                <w:sz w:val="24"/>
                <w:szCs w:val="24"/>
              </w:rPr>
              <w:t>26677,07</w:t>
            </w:r>
          </w:p>
        </w:tc>
      </w:tr>
      <w:tr w:rsidR="009F03B3" w:rsidTr="00381BCE">
        <w:trPr>
          <w:trHeight w:val="872"/>
        </w:trPr>
        <w:tc>
          <w:tcPr>
            <w:tcW w:w="586" w:type="dxa"/>
            <w:gridSpan w:val="2"/>
            <w:vMerge/>
          </w:tcPr>
          <w:p w:rsidR="009F03B3" w:rsidRPr="009F03B3" w:rsidRDefault="009F03B3" w:rsidP="009F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9F03B3" w:rsidRPr="0057675E" w:rsidRDefault="009F03B3" w:rsidP="00576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F03B3" w:rsidRPr="0057675E" w:rsidRDefault="009F03B3" w:rsidP="0094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5E">
              <w:rPr>
                <w:rFonts w:ascii="Times New Roman" w:hAnsi="Times New Roman" w:cs="Times New Roman"/>
                <w:sz w:val="24"/>
                <w:szCs w:val="24"/>
              </w:rPr>
              <w:t>Мартынова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F03B3" w:rsidRPr="0057675E" w:rsidRDefault="009F03B3" w:rsidP="0057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3B3" w:rsidRPr="0057675E" w:rsidRDefault="009F03B3" w:rsidP="0057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5E">
              <w:rPr>
                <w:rFonts w:ascii="Times New Roman" w:hAnsi="Times New Roman" w:cs="Times New Roman"/>
                <w:sz w:val="24"/>
                <w:szCs w:val="24"/>
              </w:rPr>
              <w:t>10531,97</w:t>
            </w:r>
          </w:p>
        </w:tc>
      </w:tr>
      <w:tr w:rsidR="00436A31" w:rsidTr="00381BCE">
        <w:trPr>
          <w:trHeight w:val="621"/>
        </w:trPr>
        <w:tc>
          <w:tcPr>
            <w:tcW w:w="586" w:type="dxa"/>
            <w:gridSpan w:val="2"/>
            <w:vMerge w:val="restart"/>
          </w:tcPr>
          <w:p w:rsidR="00436A31" w:rsidRPr="009F03B3" w:rsidRDefault="00436A31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3" w:type="dxa"/>
            <w:vMerge w:val="restart"/>
          </w:tcPr>
          <w:p w:rsidR="00436A31" w:rsidRPr="009F03B3" w:rsidRDefault="00436A31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Собинского района Центр детского и юношеского туризма и экскурсий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36A31" w:rsidRPr="00436A31" w:rsidRDefault="00436A31" w:rsidP="0094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Михайлова Ирина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6A31" w:rsidRPr="00436A31" w:rsidRDefault="00436A31" w:rsidP="00436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A31" w:rsidRPr="00436A31" w:rsidRDefault="00436A31" w:rsidP="00436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27438,20</w:t>
            </w:r>
          </w:p>
        </w:tc>
      </w:tr>
      <w:tr w:rsidR="00436A31" w:rsidTr="00381BCE">
        <w:trPr>
          <w:trHeight w:val="510"/>
        </w:trPr>
        <w:tc>
          <w:tcPr>
            <w:tcW w:w="586" w:type="dxa"/>
            <w:gridSpan w:val="2"/>
            <w:vMerge/>
          </w:tcPr>
          <w:p w:rsidR="00436A31" w:rsidRDefault="00436A31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436A31" w:rsidRDefault="00436A31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36A31" w:rsidRPr="00436A31" w:rsidRDefault="00436A31" w:rsidP="0094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36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Валикова</w:t>
            </w:r>
            <w:proofErr w:type="spellEnd"/>
            <w:r w:rsidRPr="00436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6A31" w:rsidRPr="00436A31" w:rsidRDefault="00436A31" w:rsidP="00436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A31" w:rsidRPr="00436A31" w:rsidRDefault="00436A31" w:rsidP="00436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24852,93</w:t>
            </w:r>
          </w:p>
        </w:tc>
      </w:tr>
      <w:tr w:rsidR="00436A31" w:rsidTr="00381BCE">
        <w:trPr>
          <w:trHeight w:val="609"/>
        </w:trPr>
        <w:tc>
          <w:tcPr>
            <w:tcW w:w="586" w:type="dxa"/>
            <w:gridSpan w:val="2"/>
            <w:vMerge/>
          </w:tcPr>
          <w:p w:rsidR="00436A31" w:rsidRDefault="00436A31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436A31" w:rsidRDefault="00436A31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36A31" w:rsidRPr="00436A31" w:rsidRDefault="00436A31" w:rsidP="0094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36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Махова</w:t>
            </w:r>
            <w:proofErr w:type="spellEnd"/>
            <w:r w:rsidRPr="00436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6A31" w:rsidRPr="00436A31" w:rsidRDefault="00436A31" w:rsidP="00436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АХЧ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A31" w:rsidRPr="00436A31" w:rsidRDefault="00436A31" w:rsidP="00436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21245,63</w:t>
            </w:r>
          </w:p>
        </w:tc>
      </w:tr>
      <w:tr w:rsidR="00436A31" w:rsidTr="00381BCE">
        <w:trPr>
          <w:trHeight w:val="345"/>
        </w:trPr>
        <w:tc>
          <w:tcPr>
            <w:tcW w:w="586" w:type="dxa"/>
            <w:gridSpan w:val="2"/>
            <w:vMerge w:val="restart"/>
          </w:tcPr>
          <w:p w:rsidR="00436A31" w:rsidRPr="009F03B3" w:rsidRDefault="00436A31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3" w:type="dxa"/>
            <w:vMerge w:val="restart"/>
          </w:tcPr>
          <w:p w:rsidR="00436A31" w:rsidRPr="009F03B3" w:rsidRDefault="00436A31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Собинского района Дом детского творчества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Собинки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36A31" w:rsidRPr="00436A31" w:rsidRDefault="00436A31" w:rsidP="0094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</w:rPr>
              <w:t>Протасова Наталья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6A31" w:rsidRPr="00436A31" w:rsidRDefault="00436A31" w:rsidP="00436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6A31" w:rsidRPr="00436A31" w:rsidRDefault="00436A31" w:rsidP="0043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</w:rPr>
              <w:t>29782,91</w:t>
            </w:r>
          </w:p>
        </w:tc>
      </w:tr>
      <w:tr w:rsidR="00436A31" w:rsidTr="00381BCE">
        <w:trPr>
          <w:trHeight w:val="345"/>
        </w:trPr>
        <w:tc>
          <w:tcPr>
            <w:tcW w:w="586" w:type="dxa"/>
            <w:gridSpan w:val="2"/>
            <w:vMerge/>
          </w:tcPr>
          <w:p w:rsidR="00436A31" w:rsidRDefault="00436A31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436A31" w:rsidRDefault="00436A31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36A31" w:rsidRPr="00436A31" w:rsidRDefault="00436A31" w:rsidP="0094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31">
              <w:rPr>
                <w:rFonts w:ascii="Times New Roman" w:hAnsi="Times New Roman" w:cs="Times New Roman"/>
                <w:sz w:val="24"/>
                <w:szCs w:val="24"/>
              </w:rPr>
              <w:t>Онаприюк</w:t>
            </w:r>
            <w:proofErr w:type="spellEnd"/>
            <w:r w:rsidRPr="0043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6A31">
              <w:rPr>
                <w:rFonts w:ascii="Times New Roman" w:hAnsi="Times New Roman" w:cs="Times New Roman"/>
                <w:sz w:val="24"/>
                <w:szCs w:val="24"/>
              </w:rPr>
              <w:t>ветлана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6A31" w:rsidRPr="00436A31" w:rsidRDefault="00436A31" w:rsidP="00436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6A31" w:rsidRPr="00436A31" w:rsidRDefault="00436A31" w:rsidP="0043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</w:rPr>
              <w:t>24554,42</w:t>
            </w:r>
          </w:p>
        </w:tc>
      </w:tr>
      <w:tr w:rsidR="00436A31" w:rsidTr="00381BCE">
        <w:trPr>
          <w:trHeight w:val="345"/>
        </w:trPr>
        <w:tc>
          <w:tcPr>
            <w:tcW w:w="586" w:type="dxa"/>
            <w:gridSpan w:val="2"/>
            <w:vMerge/>
          </w:tcPr>
          <w:p w:rsidR="00436A31" w:rsidRDefault="00436A31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436A31" w:rsidRDefault="00436A31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36A31" w:rsidRPr="00436A31" w:rsidRDefault="00436A31" w:rsidP="0094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</w:rPr>
              <w:t>Яковлева Людмила Дмитриевна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6A31" w:rsidRPr="00436A31" w:rsidRDefault="00436A31" w:rsidP="00436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МВР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6A31" w:rsidRPr="00436A31" w:rsidRDefault="00436A31" w:rsidP="0043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</w:rPr>
              <w:t>24979,76</w:t>
            </w:r>
          </w:p>
        </w:tc>
      </w:tr>
      <w:tr w:rsidR="00436A31" w:rsidTr="00381BCE">
        <w:trPr>
          <w:trHeight w:val="345"/>
        </w:trPr>
        <w:tc>
          <w:tcPr>
            <w:tcW w:w="586" w:type="dxa"/>
            <w:gridSpan w:val="2"/>
            <w:vMerge/>
          </w:tcPr>
          <w:p w:rsidR="00436A31" w:rsidRDefault="00436A31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436A31" w:rsidRDefault="00436A31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36A31" w:rsidRPr="00436A31" w:rsidRDefault="00436A31" w:rsidP="0094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31">
              <w:rPr>
                <w:rFonts w:ascii="Times New Roman" w:hAnsi="Times New Roman" w:cs="Times New Roman"/>
                <w:sz w:val="24"/>
                <w:szCs w:val="24"/>
              </w:rPr>
              <w:t>Двуглазова</w:t>
            </w:r>
            <w:proofErr w:type="spellEnd"/>
            <w:r w:rsidRPr="00436A31">
              <w:rPr>
                <w:rFonts w:ascii="Times New Roman" w:hAnsi="Times New Roman" w:cs="Times New Roman"/>
                <w:sz w:val="24"/>
                <w:szCs w:val="24"/>
              </w:rPr>
              <w:t xml:space="preserve"> Алена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6A31" w:rsidRPr="00436A31" w:rsidRDefault="00436A31" w:rsidP="00436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6A31" w:rsidRPr="00436A31" w:rsidRDefault="00436A31" w:rsidP="0043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</w:rPr>
              <w:t>25272,09</w:t>
            </w:r>
          </w:p>
        </w:tc>
      </w:tr>
      <w:tr w:rsidR="00943625" w:rsidTr="00381BCE">
        <w:trPr>
          <w:trHeight w:val="345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943625" w:rsidRPr="00943625" w:rsidRDefault="00C978E7" w:rsidP="00C978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Организации д</w:t>
            </w:r>
            <w:r w:rsidR="00943625" w:rsidRPr="00943625">
              <w:rPr>
                <w:rFonts w:ascii="Times New Roman" w:hAnsi="Times New Roman" w:cs="Times New Roman"/>
                <w:i/>
                <w:sz w:val="28"/>
                <w:szCs w:val="28"/>
              </w:rPr>
              <w:t>ошкольно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 w:rsidR="00943625" w:rsidRPr="009436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</w:p>
        </w:tc>
      </w:tr>
      <w:tr w:rsidR="00943625" w:rsidTr="00381BCE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3625" w:rsidRPr="009F03B3" w:rsidRDefault="0042306A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25" w:rsidRPr="009F03B3" w:rsidRDefault="00943625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Собинского района детский сад № 1 «Колобок»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43625" w:rsidRDefault="00943625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</w:t>
            </w:r>
          </w:p>
          <w:p w:rsidR="00943625" w:rsidRPr="009F03B3" w:rsidRDefault="00943625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Сергеевна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43625" w:rsidRPr="009F03B3" w:rsidRDefault="00943625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25" w:rsidRPr="009F03B3" w:rsidRDefault="00943625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27595,93</w:t>
            </w:r>
          </w:p>
        </w:tc>
      </w:tr>
      <w:tr w:rsidR="00943625" w:rsidTr="00381BCE">
        <w:trPr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43625" w:rsidRPr="009F03B3" w:rsidRDefault="0042306A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943625" w:rsidRPr="009F03B3" w:rsidRDefault="00943625" w:rsidP="0058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Собинского района детский сад № 2 «Теремок»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43625" w:rsidRPr="00943625" w:rsidRDefault="00943625" w:rsidP="0058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625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94362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43625" w:rsidRPr="00943625" w:rsidRDefault="00943625" w:rsidP="0058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2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25" w:rsidRPr="00943625" w:rsidRDefault="00943625" w:rsidP="0058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25">
              <w:rPr>
                <w:rFonts w:ascii="Times New Roman" w:hAnsi="Times New Roman" w:cs="Times New Roman"/>
                <w:sz w:val="24"/>
                <w:szCs w:val="24"/>
              </w:rPr>
              <w:t>23209.11</w:t>
            </w:r>
          </w:p>
        </w:tc>
      </w:tr>
      <w:tr w:rsidR="00943625" w:rsidTr="00381BCE">
        <w:trPr>
          <w:trHeight w:val="73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43625" w:rsidRPr="009F03B3" w:rsidRDefault="00943625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943625" w:rsidRDefault="00943625" w:rsidP="0058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43625" w:rsidRPr="00943625" w:rsidRDefault="00943625" w:rsidP="0058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25">
              <w:rPr>
                <w:rFonts w:ascii="Times New Roman" w:hAnsi="Times New Roman" w:cs="Times New Roman"/>
                <w:sz w:val="24"/>
                <w:szCs w:val="24"/>
              </w:rPr>
              <w:t>Куликова Мария Юрьевна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43625" w:rsidRPr="00943625" w:rsidRDefault="00943625" w:rsidP="0058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2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25" w:rsidRPr="00943625" w:rsidRDefault="00943625" w:rsidP="0058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25">
              <w:rPr>
                <w:rFonts w:ascii="Times New Roman" w:hAnsi="Times New Roman" w:cs="Times New Roman"/>
                <w:sz w:val="24"/>
                <w:szCs w:val="24"/>
              </w:rPr>
              <w:t>23814.64</w:t>
            </w:r>
          </w:p>
        </w:tc>
      </w:tr>
      <w:tr w:rsidR="00C446E4" w:rsidTr="00381BCE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446E4" w:rsidRPr="009F03B3" w:rsidRDefault="0042306A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C446E4" w:rsidRPr="00C446E4" w:rsidRDefault="00C446E4" w:rsidP="00C4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E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Собинского района детский сад № 3 «Лучик»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446E4" w:rsidRPr="00C446E4" w:rsidRDefault="00C446E4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6E4">
              <w:rPr>
                <w:rFonts w:ascii="Times New Roman" w:hAnsi="Times New Roman" w:cs="Times New Roman"/>
                <w:sz w:val="24"/>
                <w:szCs w:val="24"/>
              </w:rPr>
              <w:t>Журавлева Светлана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446E4" w:rsidRPr="00C446E4" w:rsidRDefault="00C446E4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6E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6E4" w:rsidRPr="00C446E4" w:rsidRDefault="00C446E4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6E4">
              <w:rPr>
                <w:rFonts w:ascii="Times New Roman" w:hAnsi="Times New Roman" w:cs="Times New Roman"/>
                <w:sz w:val="24"/>
                <w:szCs w:val="24"/>
              </w:rPr>
              <w:t>27029.89</w:t>
            </w:r>
          </w:p>
        </w:tc>
      </w:tr>
      <w:tr w:rsidR="00C446E4" w:rsidTr="00381BCE">
        <w:trPr>
          <w:trHeight w:val="67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446E4" w:rsidRPr="009F03B3" w:rsidRDefault="00C446E4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C446E4" w:rsidRPr="00C446E4" w:rsidRDefault="00C446E4" w:rsidP="00C4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446E4" w:rsidRPr="00C446E4" w:rsidRDefault="00C446E4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6E4">
              <w:rPr>
                <w:rFonts w:ascii="Times New Roman" w:hAnsi="Times New Roman" w:cs="Times New Roman"/>
                <w:sz w:val="24"/>
                <w:szCs w:val="24"/>
              </w:rPr>
              <w:t>Головко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446E4" w:rsidRDefault="00C446E4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6E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  <w:p w:rsidR="00C978E7" w:rsidRDefault="00C978E7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8E7" w:rsidRPr="00C446E4" w:rsidRDefault="00C978E7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6E4" w:rsidRPr="00C446E4" w:rsidRDefault="00C446E4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6E4">
              <w:rPr>
                <w:rFonts w:ascii="Times New Roman" w:hAnsi="Times New Roman" w:cs="Times New Roman"/>
                <w:sz w:val="24"/>
                <w:szCs w:val="24"/>
              </w:rPr>
              <w:t>21307.69</w:t>
            </w:r>
          </w:p>
        </w:tc>
      </w:tr>
      <w:tr w:rsidR="00E715F2" w:rsidTr="00381BCE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715F2" w:rsidRPr="009F03B3" w:rsidRDefault="0042306A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E715F2" w:rsidRPr="009F03B3" w:rsidRDefault="00E715F2" w:rsidP="00C4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Собинского района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46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Pr="00C44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715F2" w:rsidRPr="00E715F2" w:rsidRDefault="00E715F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2">
              <w:rPr>
                <w:rFonts w:ascii="Times New Roman" w:hAnsi="Times New Roman" w:cs="Times New Roman"/>
                <w:sz w:val="24"/>
                <w:szCs w:val="24"/>
              </w:rPr>
              <w:t>Филиппова Валентина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715F2" w:rsidRPr="00E715F2" w:rsidRDefault="00E715F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5F2" w:rsidRPr="00E715F2" w:rsidRDefault="00E715F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2">
              <w:rPr>
                <w:rFonts w:ascii="Times New Roman" w:hAnsi="Times New Roman" w:cs="Times New Roman"/>
                <w:sz w:val="24"/>
                <w:szCs w:val="24"/>
              </w:rPr>
              <w:t>28 189,26</w:t>
            </w:r>
          </w:p>
        </w:tc>
      </w:tr>
      <w:tr w:rsidR="00E715F2" w:rsidTr="00381BCE">
        <w:trPr>
          <w:trHeight w:val="64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715F2" w:rsidRDefault="00E715F2" w:rsidP="0043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E715F2" w:rsidRPr="00C446E4" w:rsidRDefault="00E715F2" w:rsidP="00C4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715F2" w:rsidRPr="00E715F2" w:rsidRDefault="00E715F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5F2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E715F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715F2" w:rsidRPr="00E715F2" w:rsidRDefault="00E715F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5F2" w:rsidRPr="00E715F2" w:rsidRDefault="00E715F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2">
              <w:rPr>
                <w:rFonts w:ascii="Times New Roman" w:hAnsi="Times New Roman" w:cs="Times New Roman"/>
                <w:sz w:val="24"/>
                <w:szCs w:val="24"/>
              </w:rPr>
              <w:t>21 028,68</w:t>
            </w:r>
          </w:p>
        </w:tc>
      </w:tr>
      <w:tr w:rsidR="00E715F2" w:rsidTr="00381BCE">
        <w:trPr>
          <w:trHeight w:val="722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715F2" w:rsidRPr="009F03B3" w:rsidRDefault="0042306A" w:rsidP="00E71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E715F2" w:rsidRDefault="00E715F2" w:rsidP="00E715F2">
            <w:pPr>
              <w:spacing w:after="0" w:line="240" w:lineRule="auto"/>
            </w:pPr>
            <w:r w:rsidRPr="001715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Собинского района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5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Pr="00171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715F2" w:rsidRPr="00E715F2" w:rsidRDefault="00E715F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5F2">
              <w:rPr>
                <w:rFonts w:ascii="Times New Roman" w:hAnsi="Times New Roman" w:cs="Times New Roman"/>
                <w:sz w:val="24"/>
                <w:szCs w:val="24"/>
              </w:rPr>
              <w:t>Заварзина</w:t>
            </w:r>
            <w:proofErr w:type="spellEnd"/>
            <w:r w:rsidRPr="00E715F2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E715F2" w:rsidRPr="00E715F2" w:rsidRDefault="00E715F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715F2" w:rsidRPr="00E715F2" w:rsidRDefault="00E715F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5F2" w:rsidRPr="00E715F2" w:rsidRDefault="00E715F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2">
              <w:rPr>
                <w:rFonts w:ascii="Times New Roman" w:hAnsi="Times New Roman" w:cs="Times New Roman"/>
                <w:sz w:val="24"/>
                <w:szCs w:val="24"/>
              </w:rPr>
              <w:t>23 279,15</w:t>
            </w:r>
          </w:p>
        </w:tc>
      </w:tr>
      <w:tr w:rsidR="00E715F2" w:rsidTr="00381BCE">
        <w:trPr>
          <w:trHeight w:val="80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715F2" w:rsidRPr="009F03B3" w:rsidRDefault="00E715F2" w:rsidP="00E71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E715F2" w:rsidRPr="0017159B" w:rsidRDefault="00E715F2" w:rsidP="00E71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715F2" w:rsidRPr="00E715F2" w:rsidRDefault="00E715F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5F2">
              <w:rPr>
                <w:rFonts w:ascii="Times New Roman" w:hAnsi="Times New Roman" w:cs="Times New Roman"/>
                <w:sz w:val="24"/>
                <w:szCs w:val="24"/>
              </w:rPr>
              <w:t>Сиднихина</w:t>
            </w:r>
            <w:proofErr w:type="spellEnd"/>
            <w:r w:rsidRPr="00E715F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715F2" w:rsidRPr="00E715F2" w:rsidRDefault="00E715F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5F2" w:rsidRPr="00E715F2" w:rsidRDefault="00E715F2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2">
              <w:rPr>
                <w:rFonts w:ascii="Times New Roman" w:hAnsi="Times New Roman" w:cs="Times New Roman"/>
                <w:sz w:val="24"/>
                <w:szCs w:val="24"/>
              </w:rPr>
              <w:t>20 817,39</w:t>
            </w:r>
          </w:p>
        </w:tc>
      </w:tr>
      <w:tr w:rsidR="00333F0F" w:rsidTr="00381BCE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3F0F" w:rsidRPr="009F03B3" w:rsidRDefault="00333F0F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3F0F" w:rsidRDefault="00333F0F" w:rsidP="000A31CA">
            <w:pPr>
              <w:spacing w:after="0" w:line="240" w:lineRule="auto"/>
            </w:pPr>
            <w:r w:rsidRPr="001715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Собинского района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15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r w:rsidRPr="00171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Собинка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33F0F" w:rsidRPr="00333F0F" w:rsidRDefault="00333F0F" w:rsidP="002C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0F">
              <w:rPr>
                <w:rFonts w:ascii="Times New Roman" w:hAnsi="Times New Roman" w:cs="Times New Roman"/>
                <w:sz w:val="24"/>
                <w:szCs w:val="24"/>
              </w:rPr>
              <w:t>Старикова Ирина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33F0F" w:rsidRPr="00333F0F" w:rsidRDefault="00333F0F" w:rsidP="002C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F0F" w:rsidRPr="00333F0F" w:rsidRDefault="00333F0F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0F">
              <w:rPr>
                <w:rFonts w:ascii="Times New Roman" w:hAnsi="Times New Roman" w:cs="Times New Roman"/>
                <w:sz w:val="24"/>
                <w:szCs w:val="24"/>
              </w:rPr>
              <w:t>23685,11</w:t>
            </w:r>
          </w:p>
        </w:tc>
      </w:tr>
      <w:tr w:rsidR="000A31CA" w:rsidTr="00381BCE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A31CA" w:rsidRPr="009F03B3" w:rsidRDefault="0042306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0A31CA" w:rsidRPr="009F03B3" w:rsidRDefault="000A31C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Собинского района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715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  <w:r w:rsidRPr="00171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0DE8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общеразвивающего вида с приоритетным осуществлением деятельности по познавательно-речевому направлению развития детей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31CA" w:rsidRPr="000A31CA" w:rsidRDefault="000A31CA" w:rsidP="002C0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CA">
              <w:rPr>
                <w:rFonts w:ascii="Times New Roman" w:hAnsi="Times New Roman"/>
                <w:sz w:val="24"/>
                <w:szCs w:val="24"/>
                <w:lang w:eastAsia="en-US"/>
              </w:rPr>
              <w:t>Познухова Елена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31CA" w:rsidRPr="000A31CA" w:rsidRDefault="000A31CA" w:rsidP="002C0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CA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CA" w:rsidRPr="005B0DE8" w:rsidRDefault="000A31CA" w:rsidP="002C00E9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0DE8">
              <w:rPr>
                <w:rFonts w:ascii="Times New Roman" w:hAnsi="Times New Roman"/>
                <w:sz w:val="24"/>
                <w:szCs w:val="24"/>
                <w:lang w:eastAsia="en-US"/>
              </w:rPr>
              <w:t>35164,84</w:t>
            </w:r>
          </w:p>
        </w:tc>
      </w:tr>
      <w:tr w:rsidR="000A31CA" w:rsidTr="00381BCE">
        <w:trPr>
          <w:trHeight w:val="6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A31CA" w:rsidRDefault="000A31C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0A31CA" w:rsidRPr="0017159B" w:rsidRDefault="000A31C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31CA" w:rsidRPr="000A31CA" w:rsidRDefault="000A31CA" w:rsidP="002C0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CA">
              <w:rPr>
                <w:rFonts w:ascii="Times New Roman" w:hAnsi="Times New Roman"/>
                <w:sz w:val="24"/>
                <w:szCs w:val="24"/>
                <w:lang w:eastAsia="en-US"/>
              </w:rPr>
              <w:t>Буданова Елена Юрьевна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31CA" w:rsidRPr="000A31CA" w:rsidRDefault="000A31CA" w:rsidP="002C0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CA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заведующего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CA" w:rsidRPr="005B0DE8" w:rsidRDefault="000A31CA" w:rsidP="002C00E9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0DE8">
              <w:rPr>
                <w:rFonts w:ascii="Times New Roman" w:hAnsi="Times New Roman"/>
                <w:sz w:val="24"/>
                <w:szCs w:val="24"/>
                <w:lang w:eastAsia="en-US"/>
              </w:rPr>
              <w:t>17468,11</w:t>
            </w:r>
          </w:p>
        </w:tc>
      </w:tr>
      <w:tr w:rsidR="005B0DE8" w:rsidTr="00381BCE">
        <w:trPr>
          <w:trHeight w:val="87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B0DE8" w:rsidRPr="009F03B3" w:rsidRDefault="0042306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5B0DE8" w:rsidRPr="005B0DE8" w:rsidRDefault="005B0DE8" w:rsidP="005B0DE8">
            <w:pPr>
              <w:spacing w:after="0" w:line="240" w:lineRule="auto"/>
              <w:rPr>
                <w:sz w:val="24"/>
                <w:szCs w:val="24"/>
              </w:rPr>
            </w:pPr>
            <w:r w:rsidRPr="005B0DE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Собинского района детский сад № 10 «Улыбка»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0DE8" w:rsidRPr="005B0DE8" w:rsidRDefault="005B0DE8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E8">
              <w:rPr>
                <w:rFonts w:ascii="Times New Roman" w:hAnsi="Times New Roman" w:cs="Times New Roman"/>
                <w:sz w:val="24"/>
                <w:szCs w:val="24"/>
              </w:rPr>
              <w:t>Иванова Марина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0DE8" w:rsidRPr="005B0DE8" w:rsidRDefault="005B0DE8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E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8" w:rsidRPr="005B0DE8" w:rsidRDefault="005B0DE8" w:rsidP="002C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E8">
              <w:rPr>
                <w:rFonts w:ascii="Times New Roman" w:hAnsi="Times New Roman" w:cs="Times New Roman"/>
                <w:sz w:val="24"/>
                <w:szCs w:val="24"/>
              </w:rPr>
              <w:t>35073.88</w:t>
            </w:r>
          </w:p>
        </w:tc>
      </w:tr>
      <w:tr w:rsidR="005B0DE8" w:rsidTr="00381BCE">
        <w:trPr>
          <w:trHeight w:val="77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B0DE8" w:rsidRDefault="005B0DE8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5B0DE8" w:rsidRPr="005B0DE8" w:rsidRDefault="005B0DE8" w:rsidP="005B0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0DE8" w:rsidRPr="005B0DE8" w:rsidRDefault="005B0DE8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E8">
              <w:rPr>
                <w:rFonts w:ascii="Times New Roman" w:hAnsi="Times New Roman" w:cs="Times New Roman"/>
                <w:sz w:val="24"/>
                <w:szCs w:val="24"/>
              </w:rPr>
              <w:t>Маркилова</w:t>
            </w:r>
            <w:proofErr w:type="spellEnd"/>
            <w:r w:rsidRPr="005B0DE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0DE8" w:rsidRPr="005B0DE8" w:rsidRDefault="005B0DE8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E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8" w:rsidRPr="005B0DE8" w:rsidRDefault="005B0DE8" w:rsidP="002C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E8">
              <w:rPr>
                <w:rFonts w:ascii="Times New Roman" w:hAnsi="Times New Roman" w:cs="Times New Roman"/>
                <w:sz w:val="24"/>
                <w:szCs w:val="24"/>
              </w:rPr>
              <w:t>24396.27</w:t>
            </w:r>
          </w:p>
        </w:tc>
      </w:tr>
      <w:tr w:rsidR="005B0DE8" w:rsidTr="00381BCE">
        <w:trPr>
          <w:trHeight w:val="85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B0DE8" w:rsidRPr="009F03B3" w:rsidRDefault="0042306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5B0DE8" w:rsidRDefault="005B0DE8" w:rsidP="005B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Собинского района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15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Марта» присмотра и оздоровления</w:t>
            </w:r>
          </w:p>
          <w:p w:rsidR="00686103" w:rsidRPr="009F03B3" w:rsidRDefault="00686103" w:rsidP="005B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0DE8" w:rsidRPr="005B0DE8" w:rsidRDefault="005B0DE8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E8">
              <w:rPr>
                <w:rFonts w:ascii="Times New Roman" w:hAnsi="Times New Roman" w:cs="Times New Roman"/>
                <w:sz w:val="24"/>
                <w:szCs w:val="24"/>
              </w:rPr>
              <w:t>Серова Екатерина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0DE8" w:rsidRPr="005B0DE8" w:rsidRDefault="005B0DE8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E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8" w:rsidRPr="005B0DE8" w:rsidRDefault="005B0DE8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E8">
              <w:rPr>
                <w:rFonts w:ascii="Times New Roman" w:hAnsi="Times New Roman" w:cs="Times New Roman"/>
                <w:sz w:val="24"/>
                <w:szCs w:val="24"/>
              </w:rPr>
              <w:t>27468,61</w:t>
            </w:r>
          </w:p>
        </w:tc>
      </w:tr>
      <w:tr w:rsidR="005B0DE8" w:rsidTr="00381BCE">
        <w:trPr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B0DE8" w:rsidRDefault="005B0DE8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5B0DE8" w:rsidRPr="0017159B" w:rsidRDefault="005B0DE8" w:rsidP="005B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0DE8" w:rsidRPr="005B0DE8" w:rsidRDefault="005B0DE8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E8">
              <w:rPr>
                <w:rFonts w:ascii="Times New Roman" w:hAnsi="Times New Roman" w:cs="Times New Roman"/>
                <w:sz w:val="24"/>
                <w:szCs w:val="24"/>
              </w:rPr>
              <w:t>Лысова Татьяна Георгиевна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0DE8" w:rsidRPr="005B0DE8" w:rsidRDefault="005B0DE8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E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8" w:rsidRPr="005B0DE8" w:rsidRDefault="005B0DE8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E8">
              <w:rPr>
                <w:rFonts w:ascii="Times New Roman" w:hAnsi="Times New Roman" w:cs="Times New Roman"/>
                <w:sz w:val="24"/>
                <w:szCs w:val="24"/>
              </w:rPr>
              <w:t>20815,39</w:t>
            </w:r>
            <w:bookmarkStart w:id="0" w:name="_GoBack"/>
            <w:bookmarkEnd w:id="0"/>
          </w:p>
        </w:tc>
      </w:tr>
      <w:tr w:rsidR="00686103" w:rsidTr="00381BCE">
        <w:trPr>
          <w:trHeight w:val="114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86103" w:rsidRPr="009F03B3" w:rsidRDefault="0042306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686103" w:rsidRPr="00686103" w:rsidRDefault="00686103" w:rsidP="0068610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861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Муниципальное бюджетное дошкольное образовательное учреждение Собинского района детский сад № 11 «Ласточка»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86103" w:rsidRPr="009F03B3" w:rsidRDefault="00686103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Светлана Робертовна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86103" w:rsidRPr="009F03B3" w:rsidRDefault="00686103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103" w:rsidRPr="009F03B3" w:rsidRDefault="00686103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33112,70</w:t>
            </w:r>
          </w:p>
        </w:tc>
      </w:tr>
      <w:tr w:rsidR="00686103" w:rsidTr="00381BCE">
        <w:trPr>
          <w:trHeight w:val="13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6103" w:rsidRDefault="00686103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686103" w:rsidRPr="00686103" w:rsidRDefault="00686103" w:rsidP="0068610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86103" w:rsidRDefault="00686103" w:rsidP="002C00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Антонина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86103" w:rsidRDefault="00686103" w:rsidP="002C00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103" w:rsidRDefault="00686103" w:rsidP="002C00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21382,00</w:t>
            </w:r>
          </w:p>
        </w:tc>
      </w:tr>
      <w:tr w:rsidR="00686103" w:rsidTr="0058303B">
        <w:trPr>
          <w:trHeight w:val="13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6103" w:rsidRPr="009F03B3" w:rsidRDefault="0042306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6103" w:rsidRPr="00686103" w:rsidRDefault="00686103" w:rsidP="0058303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861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Муниципальное бюджетное дошкольное образовательное учреждение Собинского района детский сад № 12 «Ромашка» общеразвивающего вида </w:t>
            </w:r>
            <w:proofErr w:type="gramStart"/>
            <w:r w:rsidRPr="006861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86103" w:rsidRPr="009F03B3" w:rsidRDefault="00686103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Наталья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86103" w:rsidRPr="009F03B3" w:rsidRDefault="00686103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103" w:rsidRPr="009F03B3" w:rsidRDefault="00686103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37093,85</w:t>
            </w:r>
          </w:p>
        </w:tc>
      </w:tr>
      <w:tr w:rsidR="00686103" w:rsidTr="0058303B">
        <w:trPr>
          <w:trHeight w:val="11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6103" w:rsidRPr="009F03B3" w:rsidRDefault="00686103" w:rsidP="000A31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6103" w:rsidRPr="00686103" w:rsidRDefault="0058303B" w:rsidP="0058303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861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86103" w:rsidRPr="009F03B3" w:rsidRDefault="00686103" w:rsidP="0058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Дельдюжнова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  <w:r w:rsidR="00583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86103" w:rsidRPr="009F03B3" w:rsidRDefault="00686103" w:rsidP="0058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103" w:rsidRPr="009F03B3" w:rsidRDefault="00686103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21870,52</w:t>
            </w:r>
          </w:p>
        </w:tc>
      </w:tr>
      <w:tr w:rsidR="00686103" w:rsidTr="00381BCE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6103" w:rsidRPr="009F03B3" w:rsidRDefault="0042306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6103" w:rsidRPr="009F03B3" w:rsidRDefault="00686103" w:rsidP="00686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Собинского района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715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Золотая рыбка»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86103" w:rsidRPr="00686103" w:rsidRDefault="00686103" w:rsidP="0058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103">
              <w:rPr>
                <w:rFonts w:ascii="Times New Roman" w:hAnsi="Times New Roman" w:cs="Times New Roman"/>
                <w:sz w:val="24"/>
                <w:szCs w:val="24"/>
              </w:rPr>
              <w:t>Цыкулаева</w:t>
            </w:r>
            <w:proofErr w:type="spellEnd"/>
            <w:r w:rsidRPr="00686103">
              <w:rPr>
                <w:rFonts w:ascii="Times New Roman" w:hAnsi="Times New Roman" w:cs="Times New Roman"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86103" w:rsidRPr="00686103" w:rsidRDefault="00686103" w:rsidP="0058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103" w:rsidRPr="00686103" w:rsidRDefault="00686103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03">
              <w:rPr>
                <w:rFonts w:ascii="Times New Roman" w:hAnsi="Times New Roman" w:cs="Times New Roman"/>
                <w:sz w:val="24"/>
                <w:szCs w:val="24"/>
              </w:rPr>
              <w:t>27752</w:t>
            </w:r>
            <w:r w:rsidR="00A2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6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3794" w:rsidTr="00381BCE">
        <w:trPr>
          <w:trHeight w:val="1098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13794" w:rsidRPr="009F03B3" w:rsidRDefault="0042306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B13794" w:rsidRDefault="00B13794" w:rsidP="00A237C1">
            <w:pPr>
              <w:spacing w:after="0" w:line="240" w:lineRule="auto"/>
            </w:pPr>
            <w:r w:rsidRPr="006861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Муниципальное бюджетное дошкольное образовательное учреждение Собинского района детский сад № 1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  <w:r w:rsidRPr="006861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Солнышко</w:t>
            </w:r>
            <w:r w:rsidRPr="006861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» общеразвивающего вида с приоритетным осуществлением деятельности по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физическому</w:t>
            </w:r>
            <w:r w:rsidRPr="006861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направлению развития детей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3794" w:rsidRPr="00B13794" w:rsidRDefault="00B13794" w:rsidP="0058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94">
              <w:rPr>
                <w:rFonts w:ascii="Times New Roman" w:hAnsi="Times New Roman" w:cs="Times New Roman"/>
                <w:sz w:val="24"/>
                <w:szCs w:val="24"/>
              </w:rPr>
              <w:t>Мухина М</w:t>
            </w:r>
            <w:r w:rsidR="005B6AFE">
              <w:rPr>
                <w:rFonts w:ascii="Times New Roman" w:hAnsi="Times New Roman" w:cs="Times New Roman"/>
                <w:sz w:val="24"/>
                <w:szCs w:val="24"/>
              </w:rPr>
              <w:t>аргарита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13794" w:rsidRPr="00B13794" w:rsidRDefault="00B13794" w:rsidP="0058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94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794" w:rsidRPr="00B13794" w:rsidRDefault="00B13794" w:rsidP="002C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94">
              <w:rPr>
                <w:rFonts w:ascii="Times New Roman" w:hAnsi="Times New Roman" w:cs="Times New Roman"/>
                <w:sz w:val="24"/>
                <w:szCs w:val="24"/>
              </w:rPr>
              <w:t>31623,52</w:t>
            </w:r>
          </w:p>
        </w:tc>
      </w:tr>
      <w:tr w:rsidR="00B13794" w:rsidTr="00381BCE">
        <w:trPr>
          <w:trHeight w:val="109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13794" w:rsidRPr="009F03B3" w:rsidRDefault="00B13794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B13794" w:rsidRPr="00686103" w:rsidRDefault="00B13794" w:rsidP="00A237C1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3794" w:rsidRPr="00B13794" w:rsidRDefault="00B13794" w:rsidP="0058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94">
              <w:rPr>
                <w:rFonts w:ascii="Times New Roman" w:hAnsi="Times New Roman" w:cs="Times New Roman"/>
                <w:sz w:val="24"/>
                <w:szCs w:val="24"/>
              </w:rPr>
              <w:t>Никитина Е</w:t>
            </w:r>
            <w:r w:rsidR="0058303B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B1379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8303B"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13794" w:rsidRPr="00B13794" w:rsidRDefault="00BC5E76" w:rsidP="00BC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r w:rsidR="00B13794" w:rsidRPr="00B13794">
              <w:rPr>
                <w:rFonts w:ascii="Times New Roman" w:hAnsi="Times New Roman" w:cs="Times New Roman"/>
                <w:sz w:val="24"/>
                <w:szCs w:val="24"/>
              </w:rPr>
              <w:t>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794" w:rsidRPr="00B13794" w:rsidRDefault="00B13794" w:rsidP="002C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94">
              <w:rPr>
                <w:rFonts w:ascii="Times New Roman" w:hAnsi="Times New Roman" w:cs="Times New Roman"/>
                <w:sz w:val="24"/>
                <w:szCs w:val="24"/>
              </w:rPr>
              <w:t>19217,73</w:t>
            </w:r>
          </w:p>
        </w:tc>
      </w:tr>
      <w:tr w:rsidR="00B13794" w:rsidTr="00381BCE">
        <w:trPr>
          <w:trHeight w:val="124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13794" w:rsidRPr="009F03B3" w:rsidRDefault="0042306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B13794" w:rsidRPr="00B13794" w:rsidRDefault="00B13794" w:rsidP="00932E8C">
            <w:pPr>
              <w:spacing w:after="0" w:line="240" w:lineRule="auto"/>
              <w:rPr>
                <w:spacing w:val="-20"/>
              </w:rPr>
            </w:pPr>
            <w:r w:rsidRPr="00B1379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Муниципальное бюджетное дошкольное образовательное учреждение Собинского района детский сад № 16 «Радость» 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3794" w:rsidRPr="00B13794" w:rsidRDefault="00B13794" w:rsidP="0058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94">
              <w:rPr>
                <w:rFonts w:ascii="Times New Roman" w:hAnsi="Times New Roman" w:cs="Times New Roman"/>
                <w:sz w:val="24"/>
                <w:szCs w:val="24"/>
              </w:rPr>
              <w:t>Белова Ирина Ильинична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13794" w:rsidRPr="00B13794" w:rsidRDefault="00B13794" w:rsidP="0058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9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794" w:rsidRPr="00B13794" w:rsidRDefault="00B13794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94">
              <w:rPr>
                <w:rFonts w:ascii="Times New Roman" w:hAnsi="Times New Roman" w:cs="Times New Roman"/>
                <w:sz w:val="24"/>
                <w:szCs w:val="24"/>
              </w:rPr>
              <w:t>30285.72</w:t>
            </w:r>
          </w:p>
        </w:tc>
      </w:tr>
      <w:tr w:rsidR="00B13794" w:rsidTr="00381BCE">
        <w:trPr>
          <w:trHeight w:val="122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13794" w:rsidRPr="009F03B3" w:rsidRDefault="00B13794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B13794" w:rsidRPr="00B13794" w:rsidRDefault="00B13794" w:rsidP="00932E8C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3794" w:rsidRPr="00B13794" w:rsidRDefault="00B13794" w:rsidP="0058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794">
              <w:rPr>
                <w:rFonts w:ascii="Times New Roman" w:hAnsi="Times New Roman" w:cs="Times New Roman"/>
                <w:sz w:val="24"/>
                <w:szCs w:val="24"/>
              </w:rPr>
              <w:t>Язовцева</w:t>
            </w:r>
            <w:proofErr w:type="spellEnd"/>
            <w:r w:rsidRPr="00B13794">
              <w:rPr>
                <w:rFonts w:ascii="Times New Roman" w:hAnsi="Times New Roman" w:cs="Times New Roman"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13794" w:rsidRPr="00B13794" w:rsidRDefault="00BC5E76" w:rsidP="0058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r w:rsidRPr="00B13794">
              <w:rPr>
                <w:rFonts w:ascii="Times New Roman" w:hAnsi="Times New Roman" w:cs="Times New Roman"/>
                <w:sz w:val="24"/>
                <w:szCs w:val="24"/>
              </w:rPr>
              <w:t>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794" w:rsidRPr="00B13794" w:rsidRDefault="00B13794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94">
              <w:rPr>
                <w:rFonts w:ascii="Times New Roman" w:hAnsi="Times New Roman" w:cs="Times New Roman"/>
                <w:sz w:val="24"/>
                <w:szCs w:val="24"/>
              </w:rPr>
              <w:t>28736.41</w:t>
            </w:r>
          </w:p>
        </w:tc>
      </w:tr>
      <w:tr w:rsidR="00B13794" w:rsidTr="00381BCE">
        <w:trPr>
          <w:trHeight w:val="130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13794" w:rsidRPr="009F03B3" w:rsidRDefault="0042306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B13794" w:rsidRDefault="00B13794" w:rsidP="00932E8C">
            <w:pPr>
              <w:spacing w:after="0" w:line="240" w:lineRule="auto"/>
            </w:pPr>
            <w:r w:rsidRPr="00B1379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Муниципальное бюджетное дошкольное образовательное учреждение Собинского района детский сад № 1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</w:t>
            </w:r>
            <w:r w:rsidRPr="00B1379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Родничок</w:t>
            </w:r>
            <w:r w:rsidRPr="00B1379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» 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3794" w:rsidRPr="00B13794" w:rsidRDefault="00B13794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794">
              <w:rPr>
                <w:rFonts w:ascii="Times New Roman" w:hAnsi="Times New Roman" w:cs="Times New Roman"/>
                <w:sz w:val="24"/>
                <w:szCs w:val="24"/>
              </w:rPr>
              <w:t>Ивахненко</w:t>
            </w:r>
            <w:proofErr w:type="spellEnd"/>
            <w:r w:rsidRPr="00B1379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13794" w:rsidRPr="00B13794" w:rsidRDefault="00B13794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9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794" w:rsidRPr="00B13794" w:rsidRDefault="00B13794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94">
              <w:rPr>
                <w:rFonts w:ascii="Times New Roman" w:hAnsi="Times New Roman" w:cs="Times New Roman"/>
                <w:sz w:val="24"/>
                <w:szCs w:val="24"/>
              </w:rPr>
              <w:t>33505.39</w:t>
            </w:r>
          </w:p>
        </w:tc>
      </w:tr>
      <w:tr w:rsidR="00B13794" w:rsidTr="00381BCE">
        <w:trPr>
          <w:trHeight w:val="11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13794" w:rsidRPr="009F03B3" w:rsidRDefault="00B13794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B13794" w:rsidRPr="00B13794" w:rsidRDefault="00B13794" w:rsidP="00932E8C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3794" w:rsidRPr="00B13794" w:rsidRDefault="00B13794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94">
              <w:rPr>
                <w:rFonts w:ascii="Times New Roman" w:hAnsi="Times New Roman" w:cs="Times New Roman"/>
                <w:sz w:val="24"/>
                <w:szCs w:val="24"/>
              </w:rPr>
              <w:t>Панюкова Людмила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2E8C" w:rsidRDefault="00B13794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9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BC5E76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  <w:p w:rsidR="00932E8C" w:rsidRPr="00B13794" w:rsidRDefault="00932E8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794" w:rsidRPr="00B13794" w:rsidRDefault="00B13794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94">
              <w:rPr>
                <w:rFonts w:ascii="Times New Roman" w:hAnsi="Times New Roman" w:cs="Times New Roman"/>
                <w:sz w:val="24"/>
                <w:szCs w:val="24"/>
              </w:rPr>
              <w:t>22561.07</w:t>
            </w:r>
          </w:p>
        </w:tc>
      </w:tr>
      <w:tr w:rsidR="00A237C1" w:rsidTr="00381BCE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237C1" w:rsidRPr="009F03B3" w:rsidRDefault="0042306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37C1" w:rsidRDefault="00A237C1" w:rsidP="00932E8C">
            <w:pPr>
              <w:spacing w:after="0" w:line="240" w:lineRule="auto"/>
            </w:pP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С</w:t>
            </w:r>
            <w:r w:rsidR="00932E8C">
              <w:rPr>
                <w:rFonts w:ascii="Times New Roman" w:hAnsi="Times New Roman" w:cs="Times New Roman"/>
                <w:sz w:val="24"/>
                <w:szCs w:val="24"/>
              </w:rPr>
              <w:t>обинского района детский сад № 2</w:t>
            </w: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32E8C">
              <w:rPr>
                <w:rFonts w:ascii="Times New Roman" w:hAnsi="Times New Roman" w:cs="Times New Roman"/>
                <w:sz w:val="24"/>
                <w:szCs w:val="24"/>
              </w:rPr>
              <w:t>Вишенка</w:t>
            </w: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37C1" w:rsidRPr="009F03B3" w:rsidRDefault="00932E8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5C57" w:rsidRDefault="00815C57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заведующего/</w:t>
            </w:r>
          </w:p>
          <w:p w:rsidR="00A237C1" w:rsidRPr="009F03B3" w:rsidRDefault="00815C57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932E8C">
              <w:rPr>
                <w:rFonts w:ascii="Times New Roman" w:hAnsi="Times New Roman" w:cs="Times New Roman"/>
                <w:sz w:val="24"/>
                <w:szCs w:val="24"/>
              </w:rPr>
              <w:t>.по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7C1" w:rsidRPr="009F03B3" w:rsidRDefault="00932E8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21476,36</w:t>
            </w:r>
          </w:p>
        </w:tc>
      </w:tr>
      <w:tr w:rsidR="00815C57" w:rsidTr="00381BCE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5C57" w:rsidRPr="009F03B3" w:rsidRDefault="0042306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C57" w:rsidRPr="00815C57" w:rsidRDefault="00815C57" w:rsidP="00815C57">
            <w:pPr>
              <w:spacing w:after="0" w:line="240" w:lineRule="auto"/>
              <w:jc w:val="both"/>
              <w:rPr>
                <w:spacing w:val="-20"/>
              </w:rPr>
            </w:pPr>
            <w:r w:rsidRPr="00815C5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Муниципальное бюджетное дошкольное образовательное учреждение Собинского района детский сад № 3 «Улыбка» общеразвивающего вида с приоритетным осуществлением деятельности по художественно- эстетическому направлению развития детей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15C57" w:rsidRPr="00815C57" w:rsidRDefault="00815C57" w:rsidP="002C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57">
              <w:rPr>
                <w:rFonts w:ascii="Times New Roman" w:hAnsi="Times New Roman" w:cs="Times New Roman"/>
                <w:sz w:val="24"/>
                <w:szCs w:val="24"/>
              </w:rPr>
              <w:t>Николаева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катерина Дмитриевна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5C57" w:rsidRPr="00815C57" w:rsidRDefault="00815C57" w:rsidP="002C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57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C57" w:rsidRPr="00815C57" w:rsidRDefault="00815C57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57">
              <w:rPr>
                <w:rFonts w:ascii="Times New Roman" w:hAnsi="Times New Roman" w:cs="Times New Roman"/>
                <w:sz w:val="24"/>
                <w:szCs w:val="24"/>
              </w:rPr>
              <w:t>24784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C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2306A" w:rsidTr="00381BCE">
        <w:trPr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2306A" w:rsidRPr="009F03B3" w:rsidRDefault="0042306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42306A" w:rsidRDefault="0042306A" w:rsidP="0042306A">
            <w:pPr>
              <w:spacing w:after="0" w:line="240" w:lineRule="auto"/>
            </w:pP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обинского района детский сад № </w:t>
            </w: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Колосок</w:t>
            </w: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2306A" w:rsidRPr="009F03B3" w:rsidRDefault="0042306A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Таракашова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2306A" w:rsidRPr="009F03B3" w:rsidRDefault="0042306A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06A" w:rsidRPr="009F03B3" w:rsidRDefault="0042306A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30920,58</w:t>
            </w:r>
          </w:p>
        </w:tc>
      </w:tr>
      <w:tr w:rsidR="0042306A" w:rsidTr="00D00B84">
        <w:trPr>
          <w:trHeight w:val="63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2306A" w:rsidRPr="009F03B3" w:rsidRDefault="0042306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42306A" w:rsidRPr="00C74566" w:rsidRDefault="0042306A" w:rsidP="0042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2306A" w:rsidRPr="009F03B3" w:rsidRDefault="0042306A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2306A" w:rsidRPr="009F03B3" w:rsidRDefault="00BC5E76" w:rsidP="00C9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97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аведующего </w:t>
            </w:r>
            <w:r w:rsidRPr="00B13794">
              <w:rPr>
                <w:rFonts w:ascii="Times New Roman" w:hAnsi="Times New Roman" w:cs="Times New Roman"/>
                <w:sz w:val="24"/>
                <w:szCs w:val="24"/>
              </w:rPr>
              <w:t>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06A" w:rsidRPr="009F03B3" w:rsidRDefault="0042306A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17121,75</w:t>
            </w:r>
          </w:p>
        </w:tc>
      </w:tr>
      <w:tr w:rsidR="0042306A" w:rsidTr="00381BCE">
        <w:trPr>
          <w:trHeight w:val="93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2306A" w:rsidRPr="009F03B3" w:rsidRDefault="0042306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42306A" w:rsidRDefault="0042306A" w:rsidP="0042306A">
            <w:pPr>
              <w:spacing w:after="0" w:line="240" w:lineRule="auto"/>
            </w:pP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обинского района детский сад № 5</w:t>
            </w: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присмотра и оздоровления</w:t>
            </w: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2306A" w:rsidRPr="009F03B3" w:rsidRDefault="0042306A" w:rsidP="00BC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2306A" w:rsidRPr="009F03B3" w:rsidRDefault="0042306A" w:rsidP="00BC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06A" w:rsidRPr="009F03B3" w:rsidRDefault="0042306A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32137,67</w:t>
            </w:r>
          </w:p>
        </w:tc>
      </w:tr>
      <w:tr w:rsidR="0042306A" w:rsidTr="00381BCE">
        <w:trPr>
          <w:trHeight w:val="71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2306A" w:rsidRPr="009F03B3" w:rsidRDefault="0042306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42306A" w:rsidRPr="00C74566" w:rsidRDefault="0042306A" w:rsidP="0042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2306A" w:rsidRDefault="0042306A" w:rsidP="00BC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Ольга Аркадьевна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2306A" w:rsidRDefault="00BC5E76" w:rsidP="00BC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r w:rsidRPr="00B13794">
              <w:rPr>
                <w:rFonts w:ascii="Times New Roman" w:hAnsi="Times New Roman" w:cs="Times New Roman"/>
                <w:sz w:val="24"/>
                <w:szCs w:val="24"/>
              </w:rPr>
              <w:t>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06A" w:rsidRDefault="0042306A" w:rsidP="002C00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23396,59</w:t>
            </w:r>
          </w:p>
        </w:tc>
      </w:tr>
      <w:tr w:rsidR="0042306A" w:rsidTr="00381BCE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06A" w:rsidRPr="009F03B3" w:rsidRDefault="0042306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06A" w:rsidRDefault="0042306A" w:rsidP="0042306A">
            <w:pPr>
              <w:spacing w:after="0" w:line="240" w:lineRule="auto"/>
            </w:pP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обинского района детский сад № 6</w:t>
            </w: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2306A" w:rsidRPr="009F03B3" w:rsidRDefault="0042306A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Людмила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2306A" w:rsidRPr="009F03B3" w:rsidRDefault="0042306A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06A" w:rsidRPr="009F03B3" w:rsidRDefault="0042306A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24247,59</w:t>
            </w:r>
          </w:p>
        </w:tc>
      </w:tr>
      <w:tr w:rsidR="0042306A" w:rsidTr="00381BCE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06A" w:rsidRPr="009F03B3" w:rsidRDefault="0042306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06A" w:rsidRDefault="0042306A" w:rsidP="00353B4C">
            <w:pPr>
              <w:spacing w:after="0" w:line="240" w:lineRule="auto"/>
            </w:pP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обинского района детский сад № </w:t>
            </w:r>
            <w:r w:rsidR="00353B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53B4C">
              <w:rPr>
                <w:rFonts w:ascii="Times New Roman" w:hAnsi="Times New Roman" w:cs="Times New Roman"/>
                <w:sz w:val="24"/>
                <w:szCs w:val="24"/>
              </w:rPr>
              <w:t>Светлячо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2306A" w:rsidRPr="009F03B3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2306A" w:rsidRPr="009F03B3" w:rsidRDefault="0042306A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06A" w:rsidRPr="009F03B3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27304,13</w:t>
            </w:r>
          </w:p>
        </w:tc>
      </w:tr>
      <w:tr w:rsidR="00353B4C" w:rsidTr="00381BCE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9F03B3" w:rsidRDefault="00353B4C" w:rsidP="00576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B4C" w:rsidRDefault="00353B4C" w:rsidP="00353B4C">
            <w:pPr>
              <w:spacing w:after="0" w:line="240" w:lineRule="auto"/>
            </w:pP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обинского района детский сад № 9</w:t>
            </w: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9F03B3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9F03B3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4C" w:rsidRPr="009F03B3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22246,22</w:t>
            </w:r>
          </w:p>
        </w:tc>
      </w:tr>
      <w:tr w:rsidR="00353B4C" w:rsidTr="00381BCE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9F03B3" w:rsidRDefault="00353B4C" w:rsidP="00576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B4C" w:rsidRPr="009F03B3" w:rsidRDefault="00353B4C" w:rsidP="0035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Собинского района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1715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171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общеразвивающего вида с приоритетным осуществлением деятельности по познавательно-речевому направлению развития детей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9F03B3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Авдеенко Светлана Витальевна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9F03B3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4C" w:rsidRPr="009F03B3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27369,81</w:t>
            </w:r>
          </w:p>
        </w:tc>
      </w:tr>
      <w:tr w:rsidR="00353B4C" w:rsidTr="00381BCE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9F03B3" w:rsidRDefault="00353B4C" w:rsidP="00576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B4C" w:rsidRDefault="00353B4C" w:rsidP="00353B4C">
            <w:pPr>
              <w:spacing w:after="0" w:line="240" w:lineRule="auto"/>
            </w:pP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обинского района детский сад № 11</w:t>
            </w: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9F03B3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Елена Семеновна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9F03B3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4C" w:rsidRPr="009F03B3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24949,15</w:t>
            </w:r>
          </w:p>
        </w:tc>
      </w:tr>
      <w:tr w:rsidR="00353B4C" w:rsidTr="00381BCE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9F03B3" w:rsidRDefault="0057648B" w:rsidP="0035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3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B4C" w:rsidRDefault="00353B4C" w:rsidP="00353B4C">
            <w:pPr>
              <w:spacing w:after="0" w:line="240" w:lineRule="auto"/>
            </w:pP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обинского района детский сад № 13</w:t>
            </w: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9F03B3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9F03B3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4C" w:rsidRPr="009F03B3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23960,76</w:t>
            </w:r>
          </w:p>
        </w:tc>
      </w:tr>
      <w:tr w:rsidR="00353B4C" w:rsidTr="00381BCE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9F03B3" w:rsidRDefault="00353B4C" w:rsidP="00576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B4C" w:rsidRDefault="00353B4C" w:rsidP="00353B4C">
            <w:pPr>
              <w:spacing w:after="0" w:line="240" w:lineRule="auto"/>
            </w:pP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обинского района детский сад № 15</w:t>
            </w: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Колосок</w:t>
            </w:r>
            <w:r w:rsidRPr="00C745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9F03B3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9F03B3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4C" w:rsidRPr="009F03B3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35384,25</w:t>
            </w:r>
          </w:p>
        </w:tc>
      </w:tr>
      <w:tr w:rsidR="00353B4C" w:rsidTr="00381BCE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9F03B3" w:rsidRDefault="00353B4C" w:rsidP="00576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B4C" w:rsidRPr="009F03B3" w:rsidRDefault="00353B4C" w:rsidP="0035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Собинского района детский сад № 18 «Колокольчик»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5B6AFE" w:rsidRDefault="00353B4C" w:rsidP="002C0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Федотова Марина </w:t>
            </w:r>
            <w:proofErr w:type="spellStart"/>
            <w:r w:rsidRPr="005B6AFE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5B6AFE" w:rsidRDefault="00353B4C" w:rsidP="002C0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AF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4C" w:rsidRPr="005B6AFE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FE">
              <w:rPr>
                <w:rFonts w:ascii="Times New Roman" w:eastAsia="Times New Roman" w:hAnsi="Times New Roman"/>
                <w:sz w:val="24"/>
                <w:szCs w:val="24"/>
              </w:rPr>
              <w:t>24606,</w:t>
            </w:r>
            <w:r w:rsidRPr="005B6A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3B4C" w:rsidTr="00381BCE">
        <w:trPr>
          <w:trHeight w:val="1656"/>
        </w:trPr>
        <w:tc>
          <w:tcPr>
            <w:tcW w:w="567" w:type="dxa"/>
            <w:tcBorders>
              <w:top w:val="single" w:sz="4" w:space="0" w:color="auto"/>
            </w:tcBorders>
          </w:tcPr>
          <w:p w:rsidR="00353B4C" w:rsidRPr="009F03B3" w:rsidRDefault="00353B4C" w:rsidP="0035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764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B4C" w:rsidRPr="009F03B3" w:rsidRDefault="00353B4C" w:rsidP="0035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353B4C" w:rsidRPr="009F03B3" w:rsidRDefault="00353B4C" w:rsidP="0035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Собинского района детский сад № 19 «Лесная сказка»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53B4C" w:rsidRPr="005B6AFE" w:rsidRDefault="00353B4C" w:rsidP="002C00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AFE">
              <w:rPr>
                <w:rFonts w:ascii="Times New Roman" w:hAnsi="Times New Roman" w:cs="Times New Roman"/>
                <w:sz w:val="24"/>
                <w:szCs w:val="24"/>
              </w:rPr>
              <w:t>Фандо</w:t>
            </w:r>
            <w:proofErr w:type="spellEnd"/>
            <w:r w:rsidRPr="005B6AFE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3B4C" w:rsidRPr="005B6AFE" w:rsidRDefault="00353B4C" w:rsidP="002C00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F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53B4C" w:rsidRPr="005B6AFE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FE">
              <w:rPr>
                <w:rFonts w:ascii="Times New Roman" w:hAnsi="Times New Roman" w:cs="Times New Roman"/>
                <w:sz w:val="24"/>
                <w:szCs w:val="24"/>
              </w:rPr>
              <w:t>25781,42</w:t>
            </w:r>
          </w:p>
        </w:tc>
      </w:tr>
      <w:tr w:rsidR="00353B4C" w:rsidTr="00381BCE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53B4C" w:rsidRPr="009F03B3" w:rsidRDefault="00353B4C" w:rsidP="00576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353B4C" w:rsidRDefault="00353B4C" w:rsidP="0035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Собинского района детский сад № 20 «Теремок»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2F02D2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2">
              <w:rPr>
                <w:rFonts w:ascii="Times New Roman" w:hAnsi="Times New Roman" w:cs="Times New Roman"/>
                <w:sz w:val="24"/>
                <w:szCs w:val="24"/>
              </w:rPr>
              <w:t>Приходько Любовь Михайловна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2F02D2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4C" w:rsidRPr="002F02D2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2">
              <w:rPr>
                <w:rFonts w:ascii="Times New Roman" w:hAnsi="Times New Roman" w:cs="Times New Roman"/>
                <w:sz w:val="24"/>
                <w:szCs w:val="24"/>
              </w:rPr>
              <w:t>33974,74</w:t>
            </w:r>
          </w:p>
        </w:tc>
      </w:tr>
      <w:tr w:rsidR="00353B4C" w:rsidTr="00381BCE">
        <w:trPr>
          <w:trHeight w:val="79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53B4C" w:rsidRPr="009F03B3" w:rsidRDefault="00353B4C" w:rsidP="0035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353B4C" w:rsidRDefault="00353B4C" w:rsidP="0035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2F02D2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2D2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2F02D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2F02D2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02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F02D2">
              <w:rPr>
                <w:rFonts w:ascii="Times New Roman" w:hAnsi="Times New Roman" w:cs="Times New Roman"/>
                <w:sz w:val="24"/>
                <w:szCs w:val="24"/>
              </w:rPr>
              <w:t>аведующего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4C" w:rsidRPr="002F02D2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2">
              <w:rPr>
                <w:rFonts w:ascii="Times New Roman" w:hAnsi="Times New Roman" w:cs="Times New Roman"/>
                <w:sz w:val="24"/>
                <w:szCs w:val="24"/>
              </w:rPr>
              <w:t>27021,38</w:t>
            </w:r>
          </w:p>
        </w:tc>
      </w:tr>
      <w:tr w:rsidR="00353B4C" w:rsidTr="00381BCE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9F03B3" w:rsidRDefault="0057648B" w:rsidP="0035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53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B4C" w:rsidRPr="009F03B3" w:rsidRDefault="00353B4C" w:rsidP="0035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Собинского района детский сад № 22  «Ручеек»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E97178" w:rsidRDefault="00353B4C" w:rsidP="002C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178">
              <w:rPr>
                <w:rFonts w:ascii="Times New Roman" w:hAnsi="Times New Roman" w:cs="Times New Roman"/>
                <w:sz w:val="24"/>
                <w:szCs w:val="24"/>
              </w:rPr>
              <w:t>Браилян</w:t>
            </w:r>
            <w:proofErr w:type="spellEnd"/>
            <w:r w:rsidRPr="00E97178"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3B4C" w:rsidRPr="00E97178" w:rsidRDefault="00353B4C" w:rsidP="002C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4C" w:rsidRPr="00E97178" w:rsidRDefault="00353B4C" w:rsidP="002C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78">
              <w:rPr>
                <w:rFonts w:ascii="Times New Roman" w:hAnsi="Times New Roman" w:cs="Times New Roman"/>
                <w:sz w:val="24"/>
                <w:szCs w:val="24"/>
              </w:rPr>
              <w:t>19623,05</w:t>
            </w:r>
          </w:p>
        </w:tc>
      </w:tr>
      <w:tr w:rsidR="0057648B" w:rsidTr="00381BCE">
        <w:trPr>
          <w:trHeight w:val="435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7648B" w:rsidRPr="0057648B" w:rsidRDefault="0057648B" w:rsidP="00C978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64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Общеобразовательные </w:t>
            </w:r>
            <w:r w:rsidR="00C978E7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организации</w:t>
            </w:r>
          </w:p>
        </w:tc>
      </w:tr>
      <w:tr w:rsidR="005F43BA" w:rsidTr="00975F58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F43BA" w:rsidRPr="009F03B3" w:rsidRDefault="005F43B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5F43BA" w:rsidRPr="009F03B3" w:rsidRDefault="005F43BA" w:rsidP="00966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Собинского района средняя общеобразовательная школа № 1 г. Собинки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BA">
              <w:rPr>
                <w:rFonts w:ascii="Times New Roman" w:hAnsi="Times New Roman"/>
                <w:sz w:val="24"/>
                <w:szCs w:val="24"/>
              </w:rPr>
              <w:t xml:space="preserve">Садовникова Татьяна Станиславовна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BA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BA">
              <w:rPr>
                <w:rFonts w:ascii="Times New Roman" w:hAnsi="Times New Roman"/>
                <w:sz w:val="24"/>
                <w:szCs w:val="24"/>
              </w:rPr>
              <w:t>53563</w:t>
            </w:r>
          </w:p>
        </w:tc>
      </w:tr>
      <w:tr w:rsidR="005F43BA" w:rsidTr="00F95D02">
        <w:trPr>
          <w:trHeight w:val="240"/>
        </w:trPr>
        <w:tc>
          <w:tcPr>
            <w:tcW w:w="567" w:type="dxa"/>
            <w:vMerge/>
          </w:tcPr>
          <w:p w:rsidR="005F43BA" w:rsidRDefault="005F43B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5F43BA" w:rsidRDefault="005F43BA" w:rsidP="00966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BA">
              <w:rPr>
                <w:rFonts w:ascii="Times New Roman" w:hAnsi="Times New Roman"/>
                <w:sz w:val="24"/>
                <w:szCs w:val="24"/>
              </w:rPr>
              <w:t xml:space="preserve">Кононенко Полина Андреевна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BA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BA">
              <w:rPr>
                <w:rFonts w:ascii="Times New Roman" w:hAnsi="Times New Roman"/>
                <w:sz w:val="24"/>
                <w:szCs w:val="24"/>
              </w:rPr>
              <w:t>32482</w:t>
            </w:r>
          </w:p>
        </w:tc>
      </w:tr>
      <w:tr w:rsidR="005F43BA" w:rsidTr="00776104">
        <w:trPr>
          <w:trHeight w:val="210"/>
        </w:trPr>
        <w:tc>
          <w:tcPr>
            <w:tcW w:w="567" w:type="dxa"/>
            <w:vMerge/>
          </w:tcPr>
          <w:p w:rsidR="005F43BA" w:rsidRDefault="005F43B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5F43BA" w:rsidRDefault="005F43BA" w:rsidP="00966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3BA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5F43BA">
              <w:rPr>
                <w:rFonts w:ascii="Times New Roman" w:hAnsi="Times New Roman"/>
                <w:sz w:val="24"/>
                <w:szCs w:val="24"/>
              </w:rPr>
              <w:t xml:space="preserve"> Любовь Михайловна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B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F43B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F43BA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BA">
              <w:rPr>
                <w:rFonts w:ascii="Times New Roman" w:hAnsi="Times New Roman"/>
                <w:sz w:val="24"/>
                <w:szCs w:val="24"/>
              </w:rPr>
              <w:t>40815</w:t>
            </w:r>
          </w:p>
        </w:tc>
      </w:tr>
      <w:tr w:rsidR="005F43BA" w:rsidTr="000563FA">
        <w:trPr>
          <w:trHeight w:val="195"/>
        </w:trPr>
        <w:tc>
          <w:tcPr>
            <w:tcW w:w="567" w:type="dxa"/>
            <w:vMerge/>
          </w:tcPr>
          <w:p w:rsidR="005F43BA" w:rsidRDefault="005F43B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5F43BA" w:rsidRDefault="005F43BA" w:rsidP="00966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BA">
              <w:rPr>
                <w:rFonts w:ascii="Times New Roman" w:hAnsi="Times New Roman"/>
                <w:sz w:val="24"/>
                <w:szCs w:val="24"/>
              </w:rPr>
              <w:t>Никитин Максим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B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F43B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F43BA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BA">
              <w:rPr>
                <w:rFonts w:ascii="Times New Roman" w:hAnsi="Times New Roman"/>
                <w:sz w:val="24"/>
                <w:szCs w:val="24"/>
              </w:rPr>
              <w:t>25440</w:t>
            </w:r>
          </w:p>
        </w:tc>
      </w:tr>
      <w:tr w:rsidR="005F43BA" w:rsidTr="00ED56C5">
        <w:trPr>
          <w:trHeight w:val="195"/>
        </w:trPr>
        <w:tc>
          <w:tcPr>
            <w:tcW w:w="567" w:type="dxa"/>
            <w:vMerge/>
          </w:tcPr>
          <w:p w:rsidR="005F43BA" w:rsidRDefault="005F43B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5F43BA" w:rsidRDefault="005F43BA" w:rsidP="00966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BA">
              <w:rPr>
                <w:rFonts w:ascii="Times New Roman" w:hAnsi="Times New Roman"/>
                <w:sz w:val="24"/>
                <w:szCs w:val="24"/>
              </w:rPr>
              <w:t>Никитина Марина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B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F43B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F43BA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BA">
              <w:rPr>
                <w:rFonts w:ascii="Times New Roman" w:hAnsi="Times New Roman"/>
                <w:sz w:val="24"/>
                <w:szCs w:val="24"/>
              </w:rPr>
              <w:t>25817</w:t>
            </w:r>
          </w:p>
        </w:tc>
      </w:tr>
      <w:tr w:rsidR="005F43BA" w:rsidTr="00DC7718">
        <w:trPr>
          <w:trHeight w:val="180"/>
        </w:trPr>
        <w:tc>
          <w:tcPr>
            <w:tcW w:w="567" w:type="dxa"/>
            <w:vMerge/>
          </w:tcPr>
          <w:p w:rsidR="005F43BA" w:rsidRDefault="005F43B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5F43BA" w:rsidRDefault="005F43BA" w:rsidP="00966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BA">
              <w:rPr>
                <w:rFonts w:ascii="Times New Roman" w:hAnsi="Times New Roman"/>
                <w:sz w:val="24"/>
                <w:szCs w:val="24"/>
              </w:rPr>
              <w:t xml:space="preserve">Жиряков Сергей Юрьевич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B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F43B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F43BA">
              <w:rPr>
                <w:rFonts w:ascii="Times New Roman" w:hAnsi="Times New Roman"/>
                <w:sz w:val="24"/>
                <w:szCs w:val="24"/>
              </w:rPr>
              <w:t>иректора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BA">
              <w:rPr>
                <w:rFonts w:ascii="Times New Roman" w:hAnsi="Times New Roman"/>
                <w:sz w:val="24"/>
                <w:szCs w:val="24"/>
              </w:rPr>
              <w:t>28048</w:t>
            </w:r>
          </w:p>
        </w:tc>
      </w:tr>
      <w:tr w:rsidR="005F43BA" w:rsidTr="00F47A3E">
        <w:trPr>
          <w:trHeight w:val="120"/>
        </w:trPr>
        <w:tc>
          <w:tcPr>
            <w:tcW w:w="567" w:type="dxa"/>
            <w:vMerge/>
          </w:tcPr>
          <w:p w:rsidR="005F43BA" w:rsidRDefault="005F43BA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5F43BA" w:rsidRDefault="005F43BA" w:rsidP="00966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3BA">
              <w:rPr>
                <w:rFonts w:ascii="Times New Roman" w:hAnsi="Times New Roman"/>
                <w:sz w:val="24"/>
                <w:szCs w:val="24"/>
              </w:rPr>
              <w:t>Коноваленко</w:t>
            </w:r>
            <w:proofErr w:type="spellEnd"/>
            <w:r w:rsidRPr="005F43BA">
              <w:rPr>
                <w:rFonts w:ascii="Times New Roman" w:hAnsi="Times New Roman"/>
                <w:sz w:val="24"/>
                <w:szCs w:val="24"/>
              </w:rPr>
              <w:t xml:space="preserve"> Вера Владимировна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B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F43B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F43BA">
              <w:rPr>
                <w:rFonts w:ascii="Times New Roman" w:hAnsi="Times New Roman"/>
                <w:sz w:val="24"/>
                <w:szCs w:val="24"/>
              </w:rPr>
              <w:t>иректора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3BA" w:rsidRPr="005F43BA" w:rsidRDefault="005F43BA" w:rsidP="005F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BA">
              <w:rPr>
                <w:rFonts w:ascii="Times New Roman" w:hAnsi="Times New Roman"/>
                <w:sz w:val="24"/>
                <w:szCs w:val="24"/>
              </w:rPr>
              <w:t>18840</w:t>
            </w:r>
          </w:p>
        </w:tc>
      </w:tr>
      <w:tr w:rsidR="00BA23E7" w:rsidTr="00381BCE">
        <w:trPr>
          <w:trHeight w:val="591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A23E7" w:rsidRPr="009F03B3" w:rsidRDefault="00BA23E7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BA23E7" w:rsidRPr="009F03B3" w:rsidRDefault="00BA23E7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Собинского района основная общеобразовательная школа № 2 г. Собинки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A23E7" w:rsidRPr="005F43BA" w:rsidRDefault="00BA23E7" w:rsidP="005F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BA">
              <w:rPr>
                <w:rFonts w:ascii="Times New Roman" w:hAnsi="Times New Roman" w:cs="Times New Roman"/>
                <w:sz w:val="24"/>
                <w:szCs w:val="24"/>
              </w:rPr>
              <w:t>Агафонова Марина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A23E7" w:rsidRPr="005F43BA" w:rsidRDefault="00BA23E7" w:rsidP="005F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BA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E7" w:rsidRPr="005F43BA" w:rsidRDefault="00BA23E7" w:rsidP="005F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BA">
              <w:rPr>
                <w:rFonts w:ascii="Times New Roman" w:hAnsi="Times New Roman" w:cs="Times New Roman"/>
                <w:sz w:val="24"/>
                <w:szCs w:val="24"/>
              </w:rPr>
              <w:t xml:space="preserve">32856,08 </w:t>
            </w:r>
          </w:p>
        </w:tc>
      </w:tr>
      <w:tr w:rsidR="00BA23E7" w:rsidTr="00381BCE">
        <w:trPr>
          <w:trHeight w:val="615"/>
        </w:trPr>
        <w:tc>
          <w:tcPr>
            <w:tcW w:w="567" w:type="dxa"/>
            <w:vMerge/>
          </w:tcPr>
          <w:p w:rsidR="00BA23E7" w:rsidRDefault="00BA23E7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BA23E7" w:rsidRDefault="00BA23E7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A23E7" w:rsidRPr="00BA23E7" w:rsidRDefault="00BA23E7" w:rsidP="00BA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E7">
              <w:rPr>
                <w:rFonts w:ascii="Times New Roman" w:hAnsi="Times New Roman" w:cs="Times New Roman"/>
                <w:sz w:val="24"/>
                <w:szCs w:val="24"/>
              </w:rPr>
              <w:t>Алексеева Елена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A23E7" w:rsidRPr="00BA23E7" w:rsidRDefault="00BA23E7" w:rsidP="00BA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E7" w:rsidRPr="00BA23E7" w:rsidRDefault="00BA23E7" w:rsidP="00BA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E7">
              <w:rPr>
                <w:rFonts w:ascii="Times New Roman" w:hAnsi="Times New Roman" w:cs="Times New Roman"/>
                <w:sz w:val="24"/>
                <w:szCs w:val="24"/>
              </w:rPr>
              <w:t xml:space="preserve">33571,04 </w:t>
            </w:r>
          </w:p>
        </w:tc>
      </w:tr>
      <w:tr w:rsidR="00BA23E7" w:rsidTr="00381BCE">
        <w:trPr>
          <w:trHeight w:val="43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A23E7" w:rsidRDefault="00BA23E7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BA23E7" w:rsidRDefault="00BA23E7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A23E7" w:rsidRPr="00BA23E7" w:rsidRDefault="00BA23E7" w:rsidP="00BA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E7">
              <w:rPr>
                <w:rFonts w:ascii="Times New Roman" w:hAnsi="Times New Roman" w:cs="Times New Roman"/>
                <w:sz w:val="24"/>
                <w:szCs w:val="24"/>
              </w:rPr>
              <w:t>Чернов Алексей Евгеньевич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A23E7" w:rsidRPr="00BA23E7" w:rsidRDefault="00BA23E7" w:rsidP="00BA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E7" w:rsidRPr="00BA23E7" w:rsidRDefault="00BA23E7" w:rsidP="00BA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E7">
              <w:rPr>
                <w:rFonts w:ascii="Times New Roman" w:hAnsi="Times New Roman" w:cs="Times New Roman"/>
                <w:sz w:val="24"/>
                <w:szCs w:val="24"/>
              </w:rPr>
              <w:t xml:space="preserve">27299,01 </w:t>
            </w:r>
          </w:p>
        </w:tc>
      </w:tr>
      <w:tr w:rsidR="00333F0F" w:rsidTr="00381BCE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33F0F" w:rsidRPr="009F03B3" w:rsidRDefault="00333F0F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3F0F" w:rsidRPr="009F03B3" w:rsidRDefault="00333F0F" w:rsidP="00384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Собинского района основная общеобразовательная школа № </w:t>
            </w:r>
            <w:r w:rsidR="003848C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Собинки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33F0F" w:rsidRPr="009F03B3" w:rsidRDefault="00333F0F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33F0F" w:rsidRPr="009F03B3" w:rsidRDefault="00333F0F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F0F" w:rsidRPr="009F03B3" w:rsidRDefault="00333F0F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43277,61</w:t>
            </w:r>
          </w:p>
        </w:tc>
      </w:tr>
      <w:tr w:rsidR="00333F0F" w:rsidTr="00381BCE">
        <w:trPr>
          <w:trHeight w:val="300"/>
        </w:trPr>
        <w:tc>
          <w:tcPr>
            <w:tcW w:w="567" w:type="dxa"/>
            <w:vMerge/>
          </w:tcPr>
          <w:p w:rsidR="00333F0F" w:rsidRDefault="00333F0F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333F0F" w:rsidRDefault="00333F0F" w:rsidP="00333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33F0F" w:rsidRPr="009F03B3" w:rsidRDefault="00333F0F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33F0F" w:rsidRPr="009F03B3" w:rsidRDefault="00333F0F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848C4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F0F" w:rsidRPr="009F03B3" w:rsidRDefault="00333F0F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46155,24</w:t>
            </w:r>
          </w:p>
        </w:tc>
      </w:tr>
      <w:tr w:rsidR="00333F0F" w:rsidTr="00381BCE">
        <w:trPr>
          <w:trHeight w:val="255"/>
        </w:trPr>
        <w:tc>
          <w:tcPr>
            <w:tcW w:w="567" w:type="dxa"/>
            <w:vMerge/>
          </w:tcPr>
          <w:p w:rsidR="00333F0F" w:rsidRDefault="00333F0F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333F0F" w:rsidRDefault="00333F0F" w:rsidP="00333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33F0F" w:rsidRPr="009F03B3" w:rsidRDefault="00333F0F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Татьяна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33F0F" w:rsidRPr="009F03B3" w:rsidRDefault="003848C4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F0F" w:rsidRPr="009F03B3" w:rsidRDefault="003848C4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42335,27</w:t>
            </w:r>
          </w:p>
        </w:tc>
      </w:tr>
      <w:tr w:rsidR="00333F0F" w:rsidTr="00381BCE">
        <w:trPr>
          <w:trHeight w:val="240"/>
        </w:trPr>
        <w:tc>
          <w:tcPr>
            <w:tcW w:w="567" w:type="dxa"/>
            <w:vMerge/>
          </w:tcPr>
          <w:p w:rsidR="00333F0F" w:rsidRDefault="00333F0F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333F0F" w:rsidRDefault="00333F0F" w:rsidP="00333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33F0F" w:rsidRPr="009F03B3" w:rsidRDefault="003848C4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Саблина Светлана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33F0F" w:rsidRPr="009F03B3" w:rsidRDefault="003848C4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F0F" w:rsidRPr="009F03B3" w:rsidRDefault="003848C4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37987,28</w:t>
            </w:r>
          </w:p>
        </w:tc>
      </w:tr>
      <w:tr w:rsidR="00333F0F" w:rsidTr="00381BCE">
        <w:trPr>
          <w:trHeight w:val="270"/>
        </w:trPr>
        <w:tc>
          <w:tcPr>
            <w:tcW w:w="567" w:type="dxa"/>
            <w:vMerge/>
          </w:tcPr>
          <w:p w:rsidR="00333F0F" w:rsidRDefault="00333F0F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333F0F" w:rsidRDefault="00333F0F" w:rsidP="00333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33F0F" w:rsidRPr="009F03B3" w:rsidRDefault="003848C4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Селянина Елена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33F0F" w:rsidRPr="009F03B3" w:rsidRDefault="003848C4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F0F" w:rsidRPr="009F03B3" w:rsidRDefault="003848C4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47010,99</w:t>
            </w:r>
          </w:p>
        </w:tc>
      </w:tr>
      <w:tr w:rsidR="00333F0F" w:rsidTr="00381BCE">
        <w:trPr>
          <w:trHeight w:val="135"/>
        </w:trPr>
        <w:tc>
          <w:tcPr>
            <w:tcW w:w="567" w:type="dxa"/>
            <w:vMerge/>
          </w:tcPr>
          <w:p w:rsidR="00333F0F" w:rsidRDefault="00333F0F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333F0F" w:rsidRDefault="00333F0F" w:rsidP="00333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33F0F" w:rsidRPr="009F03B3" w:rsidRDefault="005F43BA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</w:t>
            </w:r>
            <w:r w:rsidR="003848C4">
              <w:rPr>
                <w:rFonts w:ascii="Times New Roman" w:hAnsi="Times New Roman" w:cs="Times New Roman"/>
                <w:sz w:val="24"/>
                <w:szCs w:val="24"/>
              </w:rPr>
              <w:t>ькова</w:t>
            </w:r>
            <w:proofErr w:type="spellEnd"/>
            <w:r w:rsidR="003848C4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33F0F" w:rsidRPr="009F03B3" w:rsidRDefault="003848C4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F0F" w:rsidRPr="009F03B3" w:rsidRDefault="003848C4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33223,03</w:t>
            </w:r>
          </w:p>
        </w:tc>
      </w:tr>
      <w:tr w:rsidR="00333F0F" w:rsidTr="00381BCE">
        <w:trPr>
          <w:trHeight w:val="13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33F0F" w:rsidRDefault="00333F0F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333F0F" w:rsidRDefault="00333F0F" w:rsidP="00333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33F0F" w:rsidRPr="009F03B3" w:rsidRDefault="003848C4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33F0F" w:rsidRPr="009F03B3" w:rsidRDefault="003848C4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F0F" w:rsidRPr="009F03B3" w:rsidRDefault="003848C4" w:rsidP="0038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37054,78</w:t>
            </w:r>
          </w:p>
        </w:tc>
      </w:tr>
      <w:tr w:rsidR="002B6975" w:rsidTr="00381BCE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B6975" w:rsidRPr="009F03B3" w:rsidRDefault="002B6975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2B6975" w:rsidRPr="009F03B3" w:rsidRDefault="002B6975" w:rsidP="002B6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 средняя общеобразовательная школа № 1 г. Лакинска Собинского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B6975" w:rsidRPr="002B6975" w:rsidRDefault="002B6975" w:rsidP="002B6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Голубева</w:t>
            </w:r>
            <w:proofErr w:type="spellEnd"/>
            <w:r w:rsidRPr="002B6975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Владимировна, </w:t>
            </w:r>
            <w:r w:rsidRPr="002B6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Тимшина Светлана Викторовна, Пушкина Ирина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6975" w:rsidRPr="002B6975" w:rsidRDefault="002B6975" w:rsidP="002B6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975" w:rsidRPr="002B6975" w:rsidRDefault="002B6975" w:rsidP="002B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25 935,04</w:t>
            </w:r>
          </w:p>
        </w:tc>
      </w:tr>
      <w:tr w:rsidR="002B6975" w:rsidTr="00381BCE">
        <w:trPr>
          <w:trHeight w:val="315"/>
        </w:trPr>
        <w:tc>
          <w:tcPr>
            <w:tcW w:w="567" w:type="dxa"/>
            <w:vMerge/>
          </w:tcPr>
          <w:p w:rsidR="002B6975" w:rsidRDefault="002B6975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2B6975" w:rsidRDefault="002B6975" w:rsidP="002B6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B6975" w:rsidRPr="002B6975" w:rsidRDefault="002B6975" w:rsidP="002B6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Дешевых</w:t>
            </w:r>
            <w:proofErr w:type="gramEnd"/>
            <w:r w:rsidRPr="002B69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6975" w:rsidRPr="002B6975" w:rsidRDefault="002B6975" w:rsidP="002B6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975" w:rsidRPr="002B6975" w:rsidRDefault="002B6975" w:rsidP="002B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45 035,77</w:t>
            </w:r>
          </w:p>
        </w:tc>
      </w:tr>
      <w:tr w:rsidR="002B6975" w:rsidTr="00381BCE">
        <w:trPr>
          <w:trHeight w:val="285"/>
        </w:trPr>
        <w:tc>
          <w:tcPr>
            <w:tcW w:w="567" w:type="dxa"/>
            <w:vMerge/>
          </w:tcPr>
          <w:p w:rsidR="002B6975" w:rsidRDefault="002B6975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2B6975" w:rsidRDefault="002B6975" w:rsidP="002B6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B6975" w:rsidRPr="002B6975" w:rsidRDefault="002B6975" w:rsidP="002B69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B697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Мальчикова </w:t>
            </w:r>
            <w:proofErr w:type="spellStart"/>
            <w:r w:rsidRPr="002B697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ЭльфияТимершиновна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6975" w:rsidRPr="002B6975" w:rsidRDefault="002B6975" w:rsidP="002B6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975" w:rsidRPr="002B6975" w:rsidRDefault="002B6975" w:rsidP="002B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47 510,72</w:t>
            </w:r>
          </w:p>
        </w:tc>
      </w:tr>
      <w:tr w:rsidR="002B6975" w:rsidTr="00381BCE">
        <w:trPr>
          <w:trHeight w:val="255"/>
        </w:trPr>
        <w:tc>
          <w:tcPr>
            <w:tcW w:w="567" w:type="dxa"/>
            <w:vMerge/>
          </w:tcPr>
          <w:p w:rsidR="002B6975" w:rsidRDefault="002B6975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2B6975" w:rsidRDefault="002B6975" w:rsidP="002B6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B6975" w:rsidRPr="002B6975" w:rsidRDefault="002B6975" w:rsidP="002B6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Никифорова Марина Дмитриевна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6975" w:rsidRPr="002B6975" w:rsidRDefault="002B6975" w:rsidP="002B6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975" w:rsidRPr="002B6975" w:rsidRDefault="002B6975" w:rsidP="002B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40 200,50</w:t>
            </w:r>
          </w:p>
        </w:tc>
      </w:tr>
      <w:tr w:rsidR="002B6975" w:rsidTr="00381BCE">
        <w:trPr>
          <w:trHeight w:val="240"/>
        </w:trPr>
        <w:tc>
          <w:tcPr>
            <w:tcW w:w="567" w:type="dxa"/>
            <w:vMerge/>
          </w:tcPr>
          <w:p w:rsidR="002B6975" w:rsidRDefault="002B6975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2B6975" w:rsidRDefault="002B6975" w:rsidP="002B6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B6975" w:rsidRPr="002B6975" w:rsidRDefault="002B6975" w:rsidP="002B6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Семахин</w:t>
            </w:r>
            <w:proofErr w:type="spellEnd"/>
            <w:r w:rsidRPr="002B6975">
              <w:rPr>
                <w:rFonts w:ascii="Times New Roman" w:hAnsi="Times New Roman" w:cs="Times New Roman"/>
                <w:sz w:val="24"/>
                <w:szCs w:val="24"/>
              </w:rPr>
              <w:t xml:space="preserve"> Егор Юрьевич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6975" w:rsidRPr="002B6975" w:rsidRDefault="002B6975" w:rsidP="002B6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975" w:rsidRPr="002B6975" w:rsidRDefault="002B6975" w:rsidP="002B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42 349,30</w:t>
            </w:r>
          </w:p>
        </w:tc>
      </w:tr>
      <w:tr w:rsidR="002B6975" w:rsidTr="00381BCE">
        <w:trPr>
          <w:trHeight w:val="210"/>
        </w:trPr>
        <w:tc>
          <w:tcPr>
            <w:tcW w:w="567" w:type="dxa"/>
            <w:vMerge/>
          </w:tcPr>
          <w:p w:rsidR="002B6975" w:rsidRDefault="002B6975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2B6975" w:rsidRDefault="002B6975" w:rsidP="002B6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B6975" w:rsidRPr="002B6975" w:rsidRDefault="002B697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Сюзяева</w:t>
            </w:r>
            <w:proofErr w:type="spellEnd"/>
            <w:r w:rsidRPr="002B69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6975" w:rsidRPr="002B6975" w:rsidRDefault="002B6975" w:rsidP="00BF4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975" w:rsidRPr="002B6975" w:rsidRDefault="002B697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47 054,74</w:t>
            </w:r>
          </w:p>
        </w:tc>
      </w:tr>
      <w:tr w:rsidR="002B6975" w:rsidTr="00381BCE">
        <w:trPr>
          <w:trHeight w:val="225"/>
        </w:trPr>
        <w:tc>
          <w:tcPr>
            <w:tcW w:w="567" w:type="dxa"/>
            <w:vMerge/>
          </w:tcPr>
          <w:p w:rsidR="002B6975" w:rsidRDefault="002B6975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2B6975" w:rsidRDefault="002B6975" w:rsidP="002B6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B6975" w:rsidRPr="002B6975" w:rsidRDefault="002B697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Трофимова Галина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6975" w:rsidRPr="002B6975" w:rsidRDefault="002B6975" w:rsidP="00BF4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975" w:rsidRPr="002B6975" w:rsidRDefault="002B697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35 309,61</w:t>
            </w:r>
          </w:p>
        </w:tc>
      </w:tr>
      <w:tr w:rsidR="002B6975" w:rsidTr="00381BCE">
        <w:trPr>
          <w:trHeight w:val="2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975" w:rsidRDefault="002B6975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2B6975" w:rsidRDefault="002B6975" w:rsidP="002B6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B6975" w:rsidRPr="002B6975" w:rsidRDefault="002B697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Власенко Виктория Аркадьевна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6975" w:rsidRPr="002B6975" w:rsidRDefault="002B697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Зам. директора по научной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975" w:rsidRPr="002B6975" w:rsidRDefault="002B697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5">
              <w:rPr>
                <w:rFonts w:ascii="Times New Roman" w:hAnsi="Times New Roman" w:cs="Times New Roman"/>
                <w:sz w:val="24"/>
                <w:szCs w:val="24"/>
              </w:rPr>
              <w:t>6 040,13</w:t>
            </w:r>
          </w:p>
        </w:tc>
      </w:tr>
      <w:tr w:rsidR="00BF4155" w:rsidTr="00381BCE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F4155" w:rsidRDefault="00BF4155" w:rsidP="000A31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BF4155" w:rsidRPr="009F03B3" w:rsidRDefault="00BF4155" w:rsidP="00BF4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средняя общеобразовательная школа № 2 г. Лакинска Собинского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F4155" w:rsidRPr="002B697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F4155" w:rsidRPr="002B6975" w:rsidRDefault="00BF4155" w:rsidP="002B6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155" w:rsidRPr="0058319C" w:rsidRDefault="00BF4155" w:rsidP="002B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C">
              <w:rPr>
                <w:rFonts w:ascii="Times New Roman" w:hAnsi="Times New Roman" w:cs="Times New Roman"/>
                <w:sz w:val="24"/>
                <w:szCs w:val="24"/>
              </w:rPr>
              <w:t>48072,40</w:t>
            </w:r>
          </w:p>
        </w:tc>
      </w:tr>
      <w:tr w:rsidR="00BF4155" w:rsidTr="00381BCE">
        <w:trPr>
          <w:trHeight w:val="270"/>
        </w:trPr>
        <w:tc>
          <w:tcPr>
            <w:tcW w:w="567" w:type="dxa"/>
            <w:vMerge/>
          </w:tcPr>
          <w:p w:rsidR="00BF4155" w:rsidRDefault="00BF4155" w:rsidP="000A31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BF4155" w:rsidRDefault="00BF4155" w:rsidP="00BF4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F4155" w:rsidRPr="002B6975" w:rsidRDefault="00BF4155" w:rsidP="002B6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F4155" w:rsidRPr="002B6975" w:rsidRDefault="00BF4155" w:rsidP="002B6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155" w:rsidRPr="0058319C" w:rsidRDefault="00BF4155" w:rsidP="002B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C">
              <w:rPr>
                <w:rFonts w:ascii="Times New Roman" w:hAnsi="Times New Roman" w:cs="Times New Roman"/>
                <w:sz w:val="24"/>
                <w:szCs w:val="24"/>
              </w:rPr>
              <w:t xml:space="preserve"> 41518,56</w:t>
            </w:r>
          </w:p>
        </w:tc>
      </w:tr>
      <w:tr w:rsidR="00BF4155" w:rsidTr="00381BCE">
        <w:trPr>
          <w:trHeight w:val="255"/>
        </w:trPr>
        <w:tc>
          <w:tcPr>
            <w:tcW w:w="567" w:type="dxa"/>
            <w:vMerge/>
          </w:tcPr>
          <w:p w:rsidR="00BF4155" w:rsidRDefault="00BF4155" w:rsidP="000A31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BF4155" w:rsidRDefault="00BF4155" w:rsidP="00BF4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F4155" w:rsidRPr="002B6975" w:rsidRDefault="00BF4155" w:rsidP="002B6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 </w:t>
            </w:r>
            <w:r w:rsidR="0058319C">
              <w:rPr>
                <w:rFonts w:ascii="Times New Roman" w:hAnsi="Times New Roman" w:cs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F4155" w:rsidRPr="002B6975" w:rsidRDefault="0058319C" w:rsidP="002B6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155" w:rsidRPr="0058319C" w:rsidRDefault="0058319C" w:rsidP="002B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C">
              <w:rPr>
                <w:rFonts w:ascii="Times New Roman" w:hAnsi="Times New Roman" w:cs="Times New Roman"/>
                <w:sz w:val="24"/>
                <w:szCs w:val="24"/>
              </w:rPr>
              <w:t>38255,57</w:t>
            </w:r>
          </w:p>
        </w:tc>
      </w:tr>
      <w:tr w:rsidR="00BF4155" w:rsidTr="00381BCE">
        <w:trPr>
          <w:trHeight w:val="285"/>
        </w:trPr>
        <w:tc>
          <w:tcPr>
            <w:tcW w:w="567" w:type="dxa"/>
            <w:vMerge/>
          </w:tcPr>
          <w:p w:rsidR="00BF4155" w:rsidRDefault="00BF4155" w:rsidP="000A31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BF4155" w:rsidRDefault="00BF4155" w:rsidP="00BF4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F4155" w:rsidRPr="002B6975" w:rsidRDefault="0058319C" w:rsidP="002B6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F4155" w:rsidRPr="002B6975" w:rsidRDefault="0058319C" w:rsidP="002B6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155" w:rsidRPr="0058319C" w:rsidRDefault="0058319C" w:rsidP="002B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C">
              <w:rPr>
                <w:rFonts w:ascii="Times New Roman" w:hAnsi="Times New Roman" w:cs="Times New Roman"/>
                <w:sz w:val="24"/>
                <w:szCs w:val="24"/>
              </w:rPr>
              <w:t>45186,4</w:t>
            </w:r>
          </w:p>
        </w:tc>
      </w:tr>
      <w:tr w:rsidR="00BF4155" w:rsidTr="00381BCE">
        <w:trPr>
          <w:trHeight w:val="330"/>
        </w:trPr>
        <w:tc>
          <w:tcPr>
            <w:tcW w:w="567" w:type="dxa"/>
            <w:vMerge/>
          </w:tcPr>
          <w:p w:rsidR="00BF4155" w:rsidRDefault="00BF4155" w:rsidP="000A31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BF4155" w:rsidRDefault="00BF4155" w:rsidP="00BF4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F4155" w:rsidRPr="002B6975" w:rsidRDefault="0058319C" w:rsidP="002B6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F4155" w:rsidRPr="002B6975" w:rsidRDefault="0058319C" w:rsidP="002B6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155" w:rsidRPr="0058319C" w:rsidRDefault="0058319C" w:rsidP="002B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C">
              <w:rPr>
                <w:rFonts w:ascii="Times New Roman" w:hAnsi="Times New Roman" w:cs="Times New Roman"/>
                <w:sz w:val="24"/>
                <w:szCs w:val="24"/>
              </w:rPr>
              <w:t>33837,66</w:t>
            </w:r>
          </w:p>
        </w:tc>
      </w:tr>
      <w:tr w:rsidR="00BF4155" w:rsidTr="00381BCE">
        <w:trPr>
          <w:trHeight w:val="43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F4155" w:rsidRDefault="00BF4155" w:rsidP="000A31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BF4155" w:rsidRDefault="00BF4155" w:rsidP="00BF4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F4155" w:rsidRPr="002B6975" w:rsidRDefault="0058319C" w:rsidP="002B6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Кузьминична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F4155" w:rsidRPr="002B6975" w:rsidRDefault="0058319C" w:rsidP="002B6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155" w:rsidRPr="0058319C" w:rsidRDefault="0058319C" w:rsidP="002B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C">
              <w:rPr>
                <w:rFonts w:ascii="Times New Roman" w:hAnsi="Times New Roman" w:cs="Times New Roman"/>
                <w:sz w:val="24"/>
                <w:szCs w:val="24"/>
              </w:rPr>
              <w:t>31004,83</w:t>
            </w:r>
          </w:p>
        </w:tc>
      </w:tr>
      <w:tr w:rsidR="0058319C" w:rsidTr="00381BC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8319C" w:rsidRPr="009F03B3" w:rsidRDefault="0058319C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58319C" w:rsidRPr="009F03B3" w:rsidRDefault="0058319C" w:rsidP="0058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Ставровская средняя общеобразовательная школа Собинского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319C" w:rsidRPr="009F03B3" w:rsidRDefault="005C22DF" w:rsidP="000A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Никишина Лариса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19C" w:rsidRPr="009F03B3" w:rsidRDefault="005C22DF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19C" w:rsidRPr="009F03B3" w:rsidRDefault="005C22DF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52026,78</w:t>
            </w:r>
          </w:p>
        </w:tc>
      </w:tr>
      <w:tr w:rsidR="0058319C" w:rsidTr="00381BCE">
        <w:trPr>
          <w:trHeight w:val="240"/>
        </w:trPr>
        <w:tc>
          <w:tcPr>
            <w:tcW w:w="567" w:type="dxa"/>
            <w:vMerge/>
          </w:tcPr>
          <w:p w:rsidR="0058319C" w:rsidRDefault="0058319C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58319C" w:rsidRDefault="0058319C" w:rsidP="0058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319C" w:rsidRPr="009F03B3" w:rsidRDefault="005C22DF" w:rsidP="000A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19C" w:rsidRPr="009F03B3" w:rsidRDefault="005C22DF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19C" w:rsidRPr="009F03B3" w:rsidRDefault="005C22DF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28304,09</w:t>
            </w:r>
          </w:p>
        </w:tc>
      </w:tr>
      <w:tr w:rsidR="0058319C" w:rsidTr="00381BCE">
        <w:trPr>
          <w:trHeight w:val="210"/>
        </w:trPr>
        <w:tc>
          <w:tcPr>
            <w:tcW w:w="567" w:type="dxa"/>
            <w:vMerge/>
          </w:tcPr>
          <w:p w:rsidR="0058319C" w:rsidRDefault="0058319C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58319C" w:rsidRDefault="0058319C" w:rsidP="0058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319C" w:rsidRPr="009F03B3" w:rsidRDefault="005C22DF" w:rsidP="000A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19C" w:rsidRPr="009F03B3" w:rsidRDefault="005C22DF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19C" w:rsidRPr="009F03B3" w:rsidRDefault="005C22DF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32060,78</w:t>
            </w:r>
          </w:p>
        </w:tc>
      </w:tr>
      <w:tr w:rsidR="0058319C" w:rsidTr="00381BCE">
        <w:trPr>
          <w:trHeight w:val="240"/>
        </w:trPr>
        <w:tc>
          <w:tcPr>
            <w:tcW w:w="567" w:type="dxa"/>
            <w:vMerge/>
          </w:tcPr>
          <w:p w:rsidR="0058319C" w:rsidRDefault="0058319C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58319C" w:rsidRDefault="0058319C" w:rsidP="0058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319C" w:rsidRPr="009F03B3" w:rsidRDefault="005C22DF" w:rsidP="000A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Елена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19C" w:rsidRPr="009F03B3" w:rsidRDefault="00381BCE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19C" w:rsidRPr="009F03B3" w:rsidRDefault="00381BCE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32737,74</w:t>
            </w:r>
          </w:p>
        </w:tc>
      </w:tr>
      <w:tr w:rsidR="0058319C" w:rsidTr="00381BCE">
        <w:trPr>
          <w:trHeight w:val="165"/>
        </w:trPr>
        <w:tc>
          <w:tcPr>
            <w:tcW w:w="567" w:type="dxa"/>
            <w:vMerge/>
          </w:tcPr>
          <w:p w:rsidR="0058319C" w:rsidRDefault="0058319C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58319C" w:rsidRDefault="0058319C" w:rsidP="0058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319C" w:rsidRPr="009F03B3" w:rsidRDefault="00381BCE" w:rsidP="000A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19C" w:rsidRPr="009F03B3" w:rsidRDefault="00381BCE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19C" w:rsidRPr="009F03B3" w:rsidRDefault="00381BCE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31338,53</w:t>
            </w:r>
          </w:p>
        </w:tc>
      </w:tr>
      <w:tr w:rsidR="0058319C" w:rsidTr="00381BCE">
        <w:trPr>
          <w:trHeight w:val="126"/>
        </w:trPr>
        <w:tc>
          <w:tcPr>
            <w:tcW w:w="567" w:type="dxa"/>
            <w:vMerge/>
          </w:tcPr>
          <w:p w:rsidR="0058319C" w:rsidRDefault="0058319C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58319C" w:rsidRDefault="0058319C" w:rsidP="0058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319C" w:rsidRPr="009F03B3" w:rsidRDefault="00381BCE" w:rsidP="000A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Лариса Николаевна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19C" w:rsidRPr="009F03B3" w:rsidRDefault="00381BCE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19C" w:rsidRPr="009F03B3" w:rsidRDefault="00381BCE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35705,32</w:t>
            </w:r>
          </w:p>
        </w:tc>
      </w:tr>
      <w:tr w:rsidR="0058319C" w:rsidTr="00381BCE">
        <w:trPr>
          <w:trHeight w:val="13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8319C" w:rsidRDefault="0058319C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58319C" w:rsidRDefault="0058319C" w:rsidP="0058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319C" w:rsidRPr="009F03B3" w:rsidRDefault="00381BCE" w:rsidP="000A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Родионычева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19C" w:rsidRPr="009F03B3" w:rsidRDefault="00381BCE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19C" w:rsidRPr="009F03B3" w:rsidRDefault="00381BCE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29575,26</w:t>
            </w:r>
          </w:p>
        </w:tc>
      </w:tr>
      <w:tr w:rsidR="00057F7E" w:rsidTr="00057F7E">
        <w:trPr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57F7E" w:rsidRPr="009F03B3" w:rsidRDefault="00057F7E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057F7E" w:rsidRPr="009F03B3" w:rsidRDefault="00057F7E" w:rsidP="00264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Асерховская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Собинского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57F7E" w:rsidRPr="00057F7E" w:rsidRDefault="00057F7E" w:rsidP="0005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E">
              <w:rPr>
                <w:rFonts w:ascii="Times New Roman" w:hAnsi="Times New Roman" w:cs="Times New Roman"/>
                <w:sz w:val="24"/>
                <w:szCs w:val="24"/>
              </w:rPr>
              <w:t>Бусыгина Надежда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7F7E" w:rsidRPr="00057F7E" w:rsidRDefault="00057F7E" w:rsidP="0005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7E" w:rsidRPr="00057F7E" w:rsidRDefault="00057F7E" w:rsidP="0005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E">
              <w:rPr>
                <w:rFonts w:ascii="Times New Roman" w:hAnsi="Times New Roman" w:cs="Times New Roman"/>
                <w:sz w:val="24"/>
                <w:szCs w:val="24"/>
              </w:rPr>
              <w:t>41228,89</w:t>
            </w:r>
          </w:p>
        </w:tc>
      </w:tr>
      <w:tr w:rsidR="00057F7E" w:rsidTr="00057F7E">
        <w:trPr>
          <w:trHeight w:val="73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7F7E" w:rsidRDefault="00057F7E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057F7E" w:rsidRDefault="00057F7E" w:rsidP="00264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57F7E" w:rsidRPr="00057F7E" w:rsidRDefault="00057F7E" w:rsidP="0005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E">
              <w:rPr>
                <w:rFonts w:ascii="Times New Roman" w:hAnsi="Times New Roman" w:cs="Times New Roman"/>
                <w:sz w:val="24"/>
                <w:szCs w:val="24"/>
              </w:rPr>
              <w:t>Малый Игорь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7F7E" w:rsidRPr="00057F7E" w:rsidRDefault="00057F7E" w:rsidP="0005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7E" w:rsidRPr="00057F7E" w:rsidRDefault="00057F7E" w:rsidP="0005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E">
              <w:rPr>
                <w:rFonts w:ascii="Times New Roman" w:hAnsi="Times New Roman" w:cs="Times New Roman"/>
                <w:sz w:val="24"/>
                <w:szCs w:val="24"/>
              </w:rPr>
              <w:t>34270,63</w:t>
            </w:r>
          </w:p>
        </w:tc>
      </w:tr>
      <w:tr w:rsidR="00057F7E" w:rsidTr="00057F7E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57F7E" w:rsidRPr="009F03B3" w:rsidRDefault="00057F7E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057F7E" w:rsidRDefault="00057F7E" w:rsidP="002642BD">
            <w:pPr>
              <w:spacing w:after="0" w:line="240" w:lineRule="auto"/>
              <w:jc w:val="both"/>
            </w:pPr>
            <w:r w:rsidRPr="00F56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Воршинская</w:t>
            </w:r>
            <w:proofErr w:type="spellEnd"/>
            <w:r w:rsidRPr="00F5652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</w:t>
            </w:r>
            <w:r w:rsidRPr="00F56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Собинского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57F7E" w:rsidRPr="009F03B3" w:rsidRDefault="00057F7E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Погодина Маргарита Арнольдовна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7F7E" w:rsidRPr="009F03B3" w:rsidRDefault="00057F7E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7E" w:rsidRPr="009F03B3" w:rsidRDefault="00057F7E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53779,03</w:t>
            </w:r>
          </w:p>
        </w:tc>
      </w:tr>
      <w:tr w:rsidR="00057F7E" w:rsidTr="00057F7E">
        <w:trPr>
          <w:trHeight w:val="495"/>
        </w:trPr>
        <w:tc>
          <w:tcPr>
            <w:tcW w:w="567" w:type="dxa"/>
            <w:vMerge/>
          </w:tcPr>
          <w:p w:rsidR="00057F7E" w:rsidRDefault="00057F7E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057F7E" w:rsidRPr="00F5652B" w:rsidRDefault="00057F7E" w:rsidP="00264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57F7E" w:rsidRPr="009F03B3" w:rsidRDefault="00057F7E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Ольга Игоревна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7F7E" w:rsidRPr="009F03B3" w:rsidRDefault="00057F7E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7E" w:rsidRPr="009F03B3" w:rsidRDefault="00057F7E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38946,03</w:t>
            </w:r>
          </w:p>
        </w:tc>
      </w:tr>
      <w:tr w:rsidR="00057F7E" w:rsidTr="00057F7E">
        <w:trPr>
          <w:trHeight w:val="40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7F7E" w:rsidRDefault="00057F7E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057F7E" w:rsidRPr="00F5652B" w:rsidRDefault="00057F7E" w:rsidP="00264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57F7E" w:rsidRPr="009F03B3" w:rsidRDefault="00057F7E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7F7E" w:rsidRPr="009F03B3" w:rsidRDefault="00057F7E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7E" w:rsidRPr="009F03B3" w:rsidRDefault="00057F7E" w:rsidP="0005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29371,58</w:t>
            </w:r>
          </w:p>
        </w:tc>
      </w:tr>
      <w:tr w:rsidR="00057F7E" w:rsidTr="00057F7E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57F7E" w:rsidRPr="009F03B3" w:rsidRDefault="00B834B5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057F7E" w:rsidRDefault="00057F7E" w:rsidP="002642BD">
            <w:pPr>
              <w:spacing w:after="0" w:line="240" w:lineRule="auto"/>
              <w:jc w:val="both"/>
            </w:pPr>
            <w:r w:rsidRPr="00F56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Зареченская</w:t>
            </w:r>
            <w:r w:rsidRPr="00F5652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Собинского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57F7E" w:rsidRPr="009F03B3" w:rsidRDefault="00057F7E" w:rsidP="000A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Татьяна Павловна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7F7E" w:rsidRPr="009F03B3" w:rsidRDefault="00057F7E" w:rsidP="00264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7E" w:rsidRPr="009F03B3" w:rsidRDefault="00057F7E" w:rsidP="00264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39147,85</w:t>
            </w:r>
          </w:p>
        </w:tc>
      </w:tr>
      <w:tr w:rsidR="00057F7E" w:rsidTr="00057F7E">
        <w:trPr>
          <w:trHeight w:val="465"/>
        </w:trPr>
        <w:tc>
          <w:tcPr>
            <w:tcW w:w="567" w:type="dxa"/>
            <w:vMerge/>
          </w:tcPr>
          <w:p w:rsidR="00057F7E" w:rsidRPr="009F03B3" w:rsidRDefault="00057F7E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057F7E" w:rsidRPr="00F5652B" w:rsidRDefault="00057F7E" w:rsidP="00264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57F7E" w:rsidRPr="009F03B3" w:rsidRDefault="00057F7E" w:rsidP="000A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Елена Степановна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7F7E" w:rsidRPr="009F03B3" w:rsidRDefault="00057F7E" w:rsidP="00264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7E" w:rsidRPr="009F03B3" w:rsidRDefault="00057F7E" w:rsidP="00264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33948,11</w:t>
            </w:r>
          </w:p>
        </w:tc>
      </w:tr>
      <w:tr w:rsidR="00057F7E" w:rsidTr="00057F7E">
        <w:trPr>
          <w:trHeight w:val="43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7F7E" w:rsidRPr="009F03B3" w:rsidRDefault="00057F7E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057F7E" w:rsidRPr="00F5652B" w:rsidRDefault="00057F7E" w:rsidP="00264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57F7E" w:rsidRPr="009F03B3" w:rsidRDefault="002642BD" w:rsidP="000A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Мария Ивановна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7F7E" w:rsidRPr="009F03B3" w:rsidRDefault="002642BD" w:rsidP="00264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7E" w:rsidRPr="009F03B3" w:rsidRDefault="002642BD" w:rsidP="00264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25039,85</w:t>
            </w:r>
          </w:p>
        </w:tc>
      </w:tr>
      <w:tr w:rsidR="008A778D" w:rsidTr="008A778D">
        <w:trPr>
          <w:trHeight w:val="64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A778D" w:rsidRPr="009F03B3" w:rsidRDefault="00B834B5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8A778D" w:rsidRDefault="008A778D" w:rsidP="002642BD">
            <w:pPr>
              <w:spacing w:after="0" w:line="240" w:lineRule="auto"/>
              <w:jc w:val="both"/>
            </w:pPr>
            <w:r w:rsidRPr="00F56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«Рождественская</w:t>
            </w:r>
            <w:r w:rsidRPr="00F5652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5652B">
              <w:rPr>
                <w:rFonts w:ascii="Times New Roman" w:hAnsi="Times New Roman" w:cs="Times New Roman"/>
                <w:sz w:val="24"/>
                <w:szCs w:val="24"/>
              </w:rPr>
              <w:t xml:space="preserve"> Собинского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A778D" w:rsidRPr="008A778D" w:rsidRDefault="008A778D" w:rsidP="008A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78D">
              <w:rPr>
                <w:rFonts w:ascii="Times New Roman" w:eastAsia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8A7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78D">
              <w:rPr>
                <w:rFonts w:ascii="Times New Roman" w:eastAsia="Times New Roman" w:hAnsi="Times New Roman" w:cs="Times New Roman"/>
                <w:sz w:val="24"/>
                <w:szCs w:val="24"/>
              </w:rPr>
              <w:t>Анфисия</w:t>
            </w:r>
            <w:proofErr w:type="spellEnd"/>
            <w:r w:rsidRPr="008A7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778D" w:rsidRPr="008A778D" w:rsidRDefault="008A778D" w:rsidP="008A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8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8D" w:rsidRPr="008A778D" w:rsidRDefault="008A778D" w:rsidP="008A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8D">
              <w:rPr>
                <w:rFonts w:ascii="Times New Roman" w:eastAsia="Times New Roman" w:hAnsi="Times New Roman" w:cs="Times New Roman"/>
                <w:sz w:val="24"/>
                <w:szCs w:val="24"/>
              </w:rPr>
              <w:t>43759,22</w:t>
            </w:r>
          </w:p>
        </w:tc>
      </w:tr>
      <w:tr w:rsidR="008A778D" w:rsidTr="008A778D">
        <w:trPr>
          <w:trHeight w:val="7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A778D" w:rsidRPr="009F03B3" w:rsidRDefault="008A778D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8A778D" w:rsidRPr="00F5652B" w:rsidRDefault="008A778D" w:rsidP="00264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A778D" w:rsidRPr="008A778D" w:rsidRDefault="008A778D" w:rsidP="008A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8D">
              <w:rPr>
                <w:rFonts w:ascii="Times New Roman" w:eastAsia="Times New Roman" w:hAnsi="Times New Roman" w:cs="Times New Roman"/>
                <w:sz w:val="24"/>
                <w:szCs w:val="24"/>
              </w:rPr>
              <w:t>Ющенко Наталья Васильевна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778D" w:rsidRPr="008A778D" w:rsidRDefault="008A778D" w:rsidP="008A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8D" w:rsidRPr="008A778D" w:rsidRDefault="008A778D" w:rsidP="008A7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8D">
              <w:rPr>
                <w:rFonts w:ascii="Times New Roman" w:eastAsia="Times New Roman" w:hAnsi="Times New Roman" w:cs="Times New Roman"/>
                <w:sz w:val="24"/>
                <w:szCs w:val="24"/>
              </w:rPr>
              <w:t>43461.43</w:t>
            </w:r>
          </w:p>
        </w:tc>
      </w:tr>
      <w:tr w:rsidR="008A778D" w:rsidTr="008A778D">
        <w:trPr>
          <w:trHeight w:val="64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A778D" w:rsidRPr="009F03B3" w:rsidRDefault="00B834B5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8A778D" w:rsidRDefault="008A778D" w:rsidP="008A778D">
            <w:pPr>
              <w:spacing w:after="0" w:line="240" w:lineRule="auto"/>
            </w:pPr>
            <w:r w:rsidRPr="00F56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Толпуховская</w:t>
            </w:r>
            <w:proofErr w:type="spellEnd"/>
            <w:r w:rsidRPr="00F5652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5652B">
              <w:rPr>
                <w:rFonts w:ascii="Times New Roman" w:hAnsi="Times New Roman" w:cs="Times New Roman"/>
                <w:sz w:val="24"/>
                <w:szCs w:val="24"/>
              </w:rPr>
              <w:t xml:space="preserve"> Собинского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A778D" w:rsidRPr="008A778D" w:rsidRDefault="008A778D" w:rsidP="008A7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78D">
              <w:rPr>
                <w:rFonts w:ascii="Times New Roman" w:hAnsi="Times New Roman" w:cs="Times New Roman"/>
                <w:sz w:val="24"/>
                <w:szCs w:val="24"/>
              </w:rPr>
              <w:t>Муханова</w:t>
            </w:r>
            <w:proofErr w:type="spellEnd"/>
            <w:r w:rsidRPr="008A778D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778D" w:rsidRPr="008A778D" w:rsidRDefault="008A778D" w:rsidP="008A7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8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8D" w:rsidRPr="008A778D" w:rsidRDefault="008A778D" w:rsidP="008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8D">
              <w:rPr>
                <w:rFonts w:ascii="Times New Roman" w:hAnsi="Times New Roman" w:cs="Times New Roman"/>
                <w:sz w:val="24"/>
                <w:szCs w:val="24"/>
              </w:rPr>
              <w:t>39 932,87</w:t>
            </w:r>
          </w:p>
        </w:tc>
      </w:tr>
      <w:tr w:rsidR="008A778D" w:rsidTr="008A778D">
        <w:trPr>
          <w:trHeight w:val="7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A778D" w:rsidRPr="009F03B3" w:rsidRDefault="008A778D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8A778D" w:rsidRPr="00F5652B" w:rsidRDefault="008A778D" w:rsidP="008A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A778D" w:rsidRPr="008A778D" w:rsidRDefault="008A778D" w:rsidP="008A7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8D">
              <w:rPr>
                <w:rFonts w:ascii="Times New Roman" w:hAnsi="Times New Roman" w:cs="Times New Roman"/>
                <w:sz w:val="24"/>
                <w:szCs w:val="24"/>
              </w:rPr>
              <w:t>Салихова Наталья Николаевна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778D" w:rsidRPr="008A778D" w:rsidRDefault="008A778D" w:rsidP="008A7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8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8D" w:rsidRPr="008A778D" w:rsidRDefault="008A778D" w:rsidP="008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8D">
              <w:rPr>
                <w:rFonts w:ascii="Times New Roman" w:hAnsi="Times New Roman" w:cs="Times New Roman"/>
                <w:sz w:val="24"/>
                <w:szCs w:val="24"/>
              </w:rPr>
              <w:t>32 433,95</w:t>
            </w:r>
          </w:p>
        </w:tc>
      </w:tr>
      <w:tr w:rsidR="00232D78" w:rsidTr="00232D78">
        <w:trPr>
          <w:trHeight w:val="852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32D78" w:rsidRPr="009F03B3" w:rsidRDefault="00B834B5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232D78" w:rsidRDefault="00232D78" w:rsidP="00232D78">
            <w:pPr>
              <w:spacing w:after="0" w:line="240" w:lineRule="auto"/>
            </w:pPr>
            <w:r w:rsidRPr="00F56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</w:t>
            </w:r>
            <w:r w:rsidRPr="00F5652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В.А. Солоухина </w:t>
            </w:r>
            <w:r w:rsidRPr="00F5652B">
              <w:rPr>
                <w:rFonts w:ascii="Times New Roman" w:hAnsi="Times New Roman" w:cs="Times New Roman"/>
                <w:sz w:val="24"/>
                <w:szCs w:val="24"/>
              </w:rPr>
              <w:t>Собинского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32D78" w:rsidRPr="00232D78" w:rsidRDefault="00232D78" w:rsidP="00232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D78">
              <w:rPr>
                <w:rFonts w:ascii="Times New Roman" w:hAnsi="Times New Roman"/>
                <w:sz w:val="24"/>
                <w:szCs w:val="24"/>
              </w:rPr>
              <w:t>Кирова Анна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32D78" w:rsidRPr="00232D78" w:rsidRDefault="00232D78" w:rsidP="00A60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D7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78" w:rsidRPr="00232D78" w:rsidRDefault="00232D78" w:rsidP="00232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D78">
              <w:rPr>
                <w:rFonts w:ascii="Times New Roman" w:hAnsi="Times New Roman"/>
                <w:sz w:val="24"/>
                <w:szCs w:val="24"/>
              </w:rPr>
              <w:t>37955,13</w:t>
            </w:r>
          </w:p>
        </w:tc>
      </w:tr>
      <w:tr w:rsidR="00232D78" w:rsidTr="00232D78">
        <w:trPr>
          <w:trHeight w:val="106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2D78" w:rsidRPr="009F03B3" w:rsidRDefault="00232D78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232D78" w:rsidRPr="00F5652B" w:rsidRDefault="00232D78" w:rsidP="00232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32D78" w:rsidRPr="00232D78" w:rsidRDefault="00232D78" w:rsidP="00232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D78">
              <w:rPr>
                <w:rFonts w:ascii="Times New Roman" w:hAnsi="Times New Roman"/>
                <w:sz w:val="24"/>
                <w:szCs w:val="24"/>
              </w:rPr>
              <w:t>Яшина Ольга Васильевна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32D78" w:rsidRPr="00232D78" w:rsidRDefault="00232D78" w:rsidP="00A60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D7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78" w:rsidRPr="00232D78" w:rsidRDefault="00232D78" w:rsidP="00232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D78">
              <w:rPr>
                <w:rFonts w:ascii="Times New Roman" w:hAnsi="Times New Roman"/>
                <w:sz w:val="24"/>
                <w:szCs w:val="24"/>
              </w:rPr>
              <w:t>32276,53</w:t>
            </w:r>
          </w:p>
        </w:tc>
      </w:tr>
      <w:tr w:rsidR="008A778D" w:rsidTr="00381BCE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778D" w:rsidRPr="009F03B3" w:rsidRDefault="00B834B5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78D" w:rsidRDefault="008A778D" w:rsidP="00B834B5">
            <w:pPr>
              <w:spacing w:after="0" w:line="240" w:lineRule="auto"/>
            </w:pPr>
            <w:r w:rsidRPr="00F56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="00B834B5">
              <w:rPr>
                <w:rFonts w:ascii="Times New Roman" w:hAnsi="Times New Roman" w:cs="Times New Roman"/>
                <w:sz w:val="24"/>
                <w:szCs w:val="24"/>
              </w:rPr>
              <w:t>Бабаевская</w:t>
            </w:r>
            <w:proofErr w:type="spellEnd"/>
            <w:r w:rsidR="00B834B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</w:t>
            </w:r>
            <w:r w:rsidRPr="00F5652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Собинского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A778D" w:rsidRPr="009F03B3" w:rsidRDefault="00B834B5" w:rsidP="000A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778D" w:rsidRPr="009F03B3" w:rsidRDefault="00B834B5" w:rsidP="00A6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8D" w:rsidRPr="009F03B3" w:rsidRDefault="00B834B5" w:rsidP="00B8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41835,78</w:t>
            </w:r>
          </w:p>
        </w:tc>
      </w:tr>
      <w:tr w:rsidR="008A778D" w:rsidTr="00B834B5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778D" w:rsidRPr="009F03B3" w:rsidRDefault="00B834B5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78D" w:rsidRDefault="008A778D" w:rsidP="00B834B5">
            <w:pPr>
              <w:spacing w:after="0" w:line="240" w:lineRule="auto"/>
            </w:pPr>
            <w:r w:rsidRPr="00F56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B834B5">
              <w:rPr>
                <w:rFonts w:ascii="Times New Roman" w:hAnsi="Times New Roman" w:cs="Times New Roman"/>
                <w:sz w:val="24"/>
                <w:szCs w:val="24"/>
              </w:rPr>
              <w:t>Березниковская основная</w:t>
            </w:r>
            <w:r w:rsidRPr="00F5652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Собинского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A778D" w:rsidRPr="009F03B3" w:rsidRDefault="00B834B5" w:rsidP="000A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Кормильцева Любовь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778D" w:rsidRPr="009F03B3" w:rsidRDefault="00B834B5" w:rsidP="00A6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8D" w:rsidRPr="009F03B3" w:rsidRDefault="00B834B5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35448,35</w:t>
            </w:r>
          </w:p>
        </w:tc>
      </w:tr>
      <w:tr w:rsidR="00D00B84" w:rsidTr="00B834B5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00B84" w:rsidRPr="009F03B3" w:rsidRDefault="00D00B84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0B84" w:rsidRPr="00C978E7" w:rsidRDefault="00D00B84" w:rsidP="00D00B84">
            <w:pPr>
              <w:spacing w:after="0" w:line="240" w:lineRule="auto"/>
              <w:rPr>
                <w:spacing w:val="-20"/>
              </w:rPr>
            </w:pPr>
            <w:r w:rsidRPr="00C978E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978E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Кишлеевская</w:t>
            </w:r>
            <w:proofErr w:type="spellEnd"/>
            <w:r w:rsidRPr="00C978E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основная общеобразовательная школа Собинского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00B84" w:rsidRPr="009F03B3" w:rsidRDefault="00D00B84" w:rsidP="000A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Глухарева Светлана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B84" w:rsidRPr="009F03B3" w:rsidRDefault="00D00B84" w:rsidP="00A6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B84" w:rsidRPr="009F03B3" w:rsidRDefault="00D00B84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40367,90</w:t>
            </w:r>
          </w:p>
        </w:tc>
      </w:tr>
      <w:tr w:rsidR="00D00B84" w:rsidTr="00D00B84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D00B84" w:rsidRPr="009F03B3" w:rsidRDefault="00D00B84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D00B84" w:rsidRDefault="00D00B84" w:rsidP="00D00B84">
            <w:pPr>
              <w:spacing w:after="0" w:line="240" w:lineRule="auto"/>
            </w:pPr>
            <w:r w:rsidRPr="00F56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</w:t>
            </w:r>
            <w:r w:rsidRPr="00F5652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Собинского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00B84" w:rsidRPr="00D00B84" w:rsidRDefault="00D00B84" w:rsidP="00D0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4">
              <w:rPr>
                <w:rFonts w:ascii="Times New Roman" w:hAnsi="Times New Roman" w:cs="Times New Roman"/>
                <w:sz w:val="24"/>
                <w:szCs w:val="24"/>
              </w:rPr>
              <w:t>Фокина Валентина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B84" w:rsidRPr="00D00B84" w:rsidRDefault="00D00B84" w:rsidP="00A6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B84" w:rsidRPr="00D00B84" w:rsidRDefault="00D00B84" w:rsidP="00D0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4">
              <w:rPr>
                <w:rFonts w:ascii="Times New Roman" w:hAnsi="Times New Roman" w:cs="Times New Roman"/>
                <w:sz w:val="24"/>
                <w:szCs w:val="24"/>
              </w:rPr>
              <w:t>35035.97</w:t>
            </w:r>
          </w:p>
        </w:tc>
      </w:tr>
      <w:tr w:rsidR="00D00B84" w:rsidTr="00D00B84">
        <w:trPr>
          <w:trHeight w:val="111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00B84" w:rsidRDefault="00D00B84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D00B84" w:rsidRPr="00F5652B" w:rsidRDefault="00D00B84" w:rsidP="00D0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00B84" w:rsidRPr="00D00B84" w:rsidRDefault="00D00B84" w:rsidP="00D0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4">
              <w:rPr>
                <w:rFonts w:ascii="Times New Roman" w:hAnsi="Times New Roman" w:cs="Times New Roman"/>
                <w:sz w:val="24"/>
                <w:szCs w:val="24"/>
              </w:rPr>
              <w:t>Фокина 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B84" w:rsidRPr="00D00B84" w:rsidRDefault="00D00B84" w:rsidP="00A6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B84" w:rsidRPr="00D00B84" w:rsidRDefault="00D00B84" w:rsidP="00D0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4">
              <w:rPr>
                <w:rFonts w:ascii="Times New Roman" w:hAnsi="Times New Roman" w:cs="Times New Roman"/>
                <w:sz w:val="24"/>
                <w:szCs w:val="24"/>
              </w:rPr>
              <w:t>30083.21</w:t>
            </w:r>
          </w:p>
        </w:tc>
      </w:tr>
      <w:tr w:rsidR="00D00B84" w:rsidTr="00B834B5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00B84" w:rsidRPr="009F03B3" w:rsidRDefault="00D00B84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0B84" w:rsidRDefault="00D00B84" w:rsidP="00057F7E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978E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978E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Устьевская</w:t>
            </w:r>
            <w:proofErr w:type="spellEnd"/>
            <w:r w:rsidRPr="00C978E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основная общеобразовательная школа Собинского района</w:t>
            </w:r>
          </w:p>
          <w:p w:rsidR="005F43BA" w:rsidRPr="00C978E7" w:rsidRDefault="005F43BA" w:rsidP="00057F7E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00B84" w:rsidRPr="009F03B3" w:rsidRDefault="00D00B84" w:rsidP="00D0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Наталья Юрьевна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B84" w:rsidRPr="009F03B3" w:rsidRDefault="00D00B84" w:rsidP="00A6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B84" w:rsidRPr="009F03B3" w:rsidRDefault="00D00B84" w:rsidP="00D0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40349,42</w:t>
            </w:r>
          </w:p>
        </w:tc>
      </w:tr>
      <w:tr w:rsidR="00D00B84" w:rsidTr="00B834B5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00B84" w:rsidRPr="009F03B3" w:rsidRDefault="00D00B84" w:rsidP="000A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0B84" w:rsidRPr="00C978E7" w:rsidRDefault="00D00B84" w:rsidP="00057F7E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978E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C978E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Фетининская</w:t>
            </w:r>
            <w:proofErr w:type="spellEnd"/>
            <w:r w:rsidRPr="00C978E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основная общеобразовательная школа» Собинского </w:t>
            </w:r>
            <w:proofErr w:type="spellStart"/>
            <w:r w:rsidRPr="00C978E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райна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00B84" w:rsidRPr="009F03B3" w:rsidRDefault="00D00B84" w:rsidP="00D0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B84" w:rsidRPr="009F03B3" w:rsidRDefault="00D00B84" w:rsidP="00A6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B84" w:rsidRPr="009F03B3" w:rsidRDefault="00D00B84" w:rsidP="00D0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26506,01</w:t>
            </w:r>
          </w:p>
        </w:tc>
      </w:tr>
    </w:tbl>
    <w:p w:rsidR="00C978E7" w:rsidRDefault="00C978E7" w:rsidP="002C0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78E7" w:rsidRDefault="00C978E7" w:rsidP="002C0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78E7" w:rsidRDefault="00C978E7" w:rsidP="002C0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0E9" w:rsidRDefault="002C00E9" w:rsidP="002C0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Соколова А.А.</w:t>
      </w:r>
    </w:p>
    <w:p w:rsidR="002C00E9" w:rsidRPr="002C00E9" w:rsidRDefault="002C00E9" w:rsidP="002C00E9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/49242/2-19-94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2C00E9" w:rsidRPr="002C00E9" w:rsidSect="00C978E7">
      <w:headerReference w:type="default" r:id="rId8"/>
      <w:pgSz w:w="11906" w:h="16838"/>
      <w:pgMar w:top="568" w:right="707" w:bottom="709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633" w:rsidRDefault="00A60633" w:rsidP="002C00E9">
      <w:pPr>
        <w:spacing w:after="0" w:line="240" w:lineRule="auto"/>
      </w:pPr>
      <w:r>
        <w:separator/>
      </w:r>
    </w:p>
  </w:endnote>
  <w:endnote w:type="continuationSeparator" w:id="1">
    <w:p w:rsidR="00A60633" w:rsidRDefault="00A60633" w:rsidP="002C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633" w:rsidRDefault="00A60633" w:rsidP="002C00E9">
      <w:pPr>
        <w:spacing w:after="0" w:line="240" w:lineRule="auto"/>
      </w:pPr>
      <w:r>
        <w:separator/>
      </w:r>
    </w:p>
  </w:footnote>
  <w:footnote w:type="continuationSeparator" w:id="1">
    <w:p w:rsidR="00A60633" w:rsidRDefault="00A60633" w:rsidP="002C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93969"/>
      <w:docPartObj>
        <w:docPartGallery w:val="Page Numbers (Top of Page)"/>
        <w:docPartUnique/>
      </w:docPartObj>
    </w:sdtPr>
    <w:sdtContent>
      <w:p w:rsidR="00A60633" w:rsidRDefault="00937D53" w:rsidP="0058303B">
        <w:pPr>
          <w:pStyle w:val="a5"/>
          <w:jc w:val="center"/>
        </w:pPr>
        <w:fldSimple w:instr=" PAGE   \* MERGEFORMAT ">
          <w:r w:rsidR="005F43BA">
            <w:rPr>
              <w:noProof/>
            </w:rPr>
            <w:t>8</w:t>
          </w:r>
        </w:fldSimple>
      </w:p>
    </w:sdtContent>
  </w:sdt>
  <w:p w:rsidR="00A60633" w:rsidRDefault="00A606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4AB"/>
    <w:multiLevelType w:val="multilevel"/>
    <w:tmpl w:val="536477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F5F12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F462D07"/>
    <w:multiLevelType w:val="hybridMultilevel"/>
    <w:tmpl w:val="ECB6B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E33"/>
    <w:rsid w:val="00057F7E"/>
    <w:rsid w:val="00076982"/>
    <w:rsid w:val="000A31CA"/>
    <w:rsid w:val="00150F07"/>
    <w:rsid w:val="00167FB7"/>
    <w:rsid w:val="001900C5"/>
    <w:rsid w:val="001F1058"/>
    <w:rsid w:val="00232D78"/>
    <w:rsid w:val="00247F27"/>
    <w:rsid w:val="002642BD"/>
    <w:rsid w:val="002B421E"/>
    <w:rsid w:val="002B6975"/>
    <w:rsid w:val="002C00E9"/>
    <w:rsid w:val="00313082"/>
    <w:rsid w:val="00333F0F"/>
    <w:rsid w:val="00353B4C"/>
    <w:rsid w:val="00367E9B"/>
    <w:rsid w:val="00381BCE"/>
    <w:rsid w:val="003848C4"/>
    <w:rsid w:val="0042306A"/>
    <w:rsid w:val="00436A31"/>
    <w:rsid w:val="00531A26"/>
    <w:rsid w:val="0057648B"/>
    <w:rsid w:val="0057675E"/>
    <w:rsid w:val="0058303B"/>
    <w:rsid w:val="0058319C"/>
    <w:rsid w:val="005B0DE8"/>
    <w:rsid w:val="005B6AFE"/>
    <w:rsid w:val="005C22DF"/>
    <w:rsid w:val="005C3F91"/>
    <w:rsid w:val="005E7914"/>
    <w:rsid w:val="005F43BA"/>
    <w:rsid w:val="00686103"/>
    <w:rsid w:val="00695265"/>
    <w:rsid w:val="006A3C9E"/>
    <w:rsid w:val="00815C57"/>
    <w:rsid w:val="00864E33"/>
    <w:rsid w:val="008A778D"/>
    <w:rsid w:val="008D3DF2"/>
    <w:rsid w:val="00932E8C"/>
    <w:rsid w:val="00937D53"/>
    <w:rsid w:val="00943625"/>
    <w:rsid w:val="00966113"/>
    <w:rsid w:val="00982B97"/>
    <w:rsid w:val="00986A7F"/>
    <w:rsid w:val="009D2797"/>
    <w:rsid w:val="009F03B3"/>
    <w:rsid w:val="00A237C1"/>
    <w:rsid w:val="00A60633"/>
    <w:rsid w:val="00A63B6F"/>
    <w:rsid w:val="00AB3092"/>
    <w:rsid w:val="00B13794"/>
    <w:rsid w:val="00B834B5"/>
    <w:rsid w:val="00BA23E7"/>
    <w:rsid w:val="00BC5E76"/>
    <w:rsid w:val="00BF4155"/>
    <w:rsid w:val="00C446E4"/>
    <w:rsid w:val="00C77D9D"/>
    <w:rsid w:val="00C84501"/>
    <w:rsid w:val="00C978E7"/>
    <w:rsid w:val="00D00B84"/>
    <w:rsid w:val="00DB5345"/>
    <w:rsid w:val="00E473ED"/>
    <w:rsid w:val="00E715F2"/>
    <w:rsid w:val="00E964D0"/>
    <w:rsid w:val="00E97178"/>
    <w:rsid w:val="00EC0994"/>
    <w:rsid w:val="00F03E90"/>
    <w:rsid w:val="00F2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33"/>
    <w:pPr>
      <w:spacing w:before="0" w:beforeAutospacing="0" w:after="200" w:afterAutospacing="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64E33"/>
    <w:pPr>
      <w:keepNext/>
      <w:spacing w:after="0" w:line="252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864E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4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4E33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64E33"/>
    <w:pPr>
      <w:ind w:left="720"/>
      <w:contextualSpacing/>
    </w:pPr>
  </w:style>
  <w:style w:type="table" w:styleId="a4">
    <w:name w:val="Table Grid"/>
    <w:basedOn w:val="a1"/>
    <w:uiPriority w:val="59"/>
    <w:rsid w:val="006A3C9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00E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C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00E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F8D2-8CBC-4F54-B5A5-83BBB5FE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Krylova_M</dc:creator>
  <cp:keywords/>
  <dc:description/>
  <cp:lastModifiedBy>UO23KUrist</cp:lastModifiedBy>
  <cp:revision>4</cp:revision>
  <cp:lastPrinted>2017-04-10T13:47:00Z</cp:lastPrinted>
  <dcterms:created xsi:type="dcterms:W3CDTF">2017-04-07T13:58:00Z</dcterms:created>
  <dcterms:modified xsi:type="dcterms:W3CDTF">2017-04-10T13:52:00Z</dcterms:modified>
</cp:coreProperties>
</file>